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76" w:rsidRDefault="00772A76">
      <w:pPr>
        <w:rPr>
          <w:rFonts w:ascii="Arial" w:hAnsi="Arial" w:cs="Arial"/>
          <w:color w:val="000000"/>
          <w:sz w:val="20"/>
          <w:szCs w:val="20"/>
          <w:shd w:val="clear" w:color="auto" w:fill="F0F2F5"/>
        </w:rPr>
      </w:pPr>
      <w:r w:rsidRPr="00772A76">
        <w:rPr>
          <w:rFonts w:ascii="Arial" w:hAnsi="Arial" w:cs="Arial"/>
          <w:color w:val="000000"/>
          <w:sz w:val="20"/>
          <w:szCs w:val="20"/>
          <w:shd w:val="clear" w:color="auto" w:fill="F0F2F5"/>
        </w:rPr>
        <w:t>https://vk.com/makomania_ru</w:t>
      </w:r>
    </w:p>
    <w:p w:rsidR="00B73192" w:rsidRDefault="00772A76">
      <w:pPr>
        <w:rPr>
          <w:rFonts w:ascii="Arial" w:hAnsi="Arial" w:cs="Arial"/>
          <w:color w:val="000000"/>
          <w:sz w:val="20"/>
          <w:szCs w:val="20"/>
          <w:shd w:val="clear" w:color="auto" w:fill="F0F2F5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Коучинг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-техника: Магическое слово «Вместо»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Если вы чувствуете, что влипли в трудности, очень легко увязнуть в проблеме мышления. Проблема кажется настолько подавляющей, что она захватывает все ментальное пространство, оставляя очень мало места для маневра.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Также есть хорошо известная теория, которая гласит, что для того, чтобы решить проблему, вам нужно тщательно ее проанализировать и понять — откуда она пришла, что ее породило, что она означает и т. д.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br/>
        <w:t>Я не буду подробно описывать эту теорию, потому что я наблюдал очень много случаев, когда зацикливание на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своих проблемах приводило к усугублению ситуации. Это станет большим сюрпризом, когда вы обнаружите насколько эффективно ПРЕКРАТИТЬ думать о проблеме и НАЧАТЬ думать о вариантах и потенциальных решениях.</w:t>
      </w:r>
      <w:r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Вот когда магическое слово «Вместо» вступает в свои права.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Я так часто использовал это слово в своих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коуч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-сессиях, что думал, что оно потеряет свое изящество — но, по-видимому, оно никогда не утратит своей эффективности, по крайней мере в том, что касается предложения клиентам думать о том чего они хотят, а не о своих проблемах.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65FBF24" wp14:editId="46AA3158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 Итак, когда вы в следующий раз столкнетесь с запутанной проблемой или сложной ситуацией, в которой не видно выхода и решения, спросите себя: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234BE3E" wp14:editId="6D2836A1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Чего я хочу вместо этого?</w:t>
      </w:r>
    </w:p>
    <w:p w:rsidR="00772A76" w:rsidRDefault="00772A76">
      <w:r>
        <w:rPr>
          <w:noProof/>
          <w:lang w:eastAsia="ru-RU"/>
        </w:rPr>
        <w:drawing>
          <wp:inline distT="0" distB="0" distL="0" distR="0" wp14:anchorId="3CF477A2" wp14:editId="43D742C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Что я хотел бы делать вместо этого?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99E6669" wp14:editId="47E768D1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О чем бы я хотел думать вместо этого?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CCB747B" wp14:editId="45985EF0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Что я хотел бы чувствовать вместо этого?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4405E36" wp14:editId="5EA674B7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Что я хотел бы сказать вместо этого?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746B1B0D" wp14:editId="0A05C43D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Что я собираюсь сделать вместо этого?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И как только вы получите несколько точных и конкретных ответов — начинайте их воплощать в жизнь прямо сейчас. Вы будете приятно удивлены полученными результатами.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Автор: Марк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МакГинесс</w:t>
      </w:r>
      <w:proofErr w:type="spellEnd"/>
    </w:p>
    <w:sectPr w:rsidR="0077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22"/>
    <w:rsid w:val="001528A9"/>
    <w:rsid w:val="002C3722"/>
    <w:rsid w:val="00772A76"/>
    <w:rsid w:val="00B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20C6"/>
  <w15:chartTrackingRefBased/>
  <w15:docId w15:val="{82296420-09D5-410A-A9F3-A1DB6B1C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3</cp:revision>
  <dcterms:created xsi:type="dcterms:W3CDTF">2023-05-15T09:47:00Z</dcterms:created>
  <dcterms:modified xsi:type="dcterms:W3CDTF">2023-05-15T09:50:00Z</dcterms:modified>
</cp:coreProperties>
</file>