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9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1417"/>
        <w:gridCol w:w="708"/>
        <w:gridCol w:w="851"/>
        <w:gridCol w:w="992"/>
        <w:gridCol w:w="1119"/>
        <w:gridCol w:w="1119"/>
      </w:tblGrid>
      <w:tr w:rsidR="007034BD" w:rsidRPr="00CC3425" w:rsidTr="007034BD">
        <w:tc>
          <w:tcPr>
            <w:tcW w:w="1418" w:type="dxa"/>
            <w:vMerge w:val="restart"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837B1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837B1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7034BD" w:rsidRPr="00576A9F" w:rsidRDefault="007034BD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7034BD" w:rsidRPr="00455B28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4252" w:type="dxa"/>
            <w:gridSpan w:val="4"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7034BD" w:rsidRPr="006C0C73" w:rsidRDefault="007034BD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7034BD" w:rsidRPr="006C0C73" w:rsidRDefault="007034BD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1119" w:type="dxa"/>
            <w:vMerge w:val="restart"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1119" w:type="dxa"/>
            <w:vMerge w:val="restart"/>
          </w:tcPr>
          <w:p w:rsidR="007034BD" w:rsidRPr="006C0C73" w:rsidRDefault="007034BD" w:rsidP="00806A5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 (</w:t>
            </w:r>
            <w:r w:rsidR="00806A51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7034BD" w:rsidRPr="006C0C73" w:rsidTr="007034BD">
        <w:tc>
          <w:tcPr>
            <w:tcW w:w="1418" w:type="dxa"/>
            <w:vMerge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1417" w:type="dxa"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8" w:type="dxa"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7034BD" w:rsidRPr="006C0C73" w:rsidRDefault="007034BD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  <w:vAlign w:val="center"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7034BD" w:rsidRPr="006C0C73" w:rsidRDefault="007034BD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744A0" w:rsidRPr="006C0C73" w:rsidTr="007034BD">
        <w:tc>
          <w:tcPr>
            <w:tcW w:w="1418" w:type="dxa"/>
            <w:vMerge w:val="restart"/>
          </w:tcPr>
          <w:p w:rsidR="002744A0" w:rsidRPr="006C0C73" w:rsidRDefault="002744A0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Тамадаева</w:t>
            </w:r>
            <w:proofErr w:type="spellEnd"/>
          </w:p>
          <w:p w:rsidR="002744A0" w:rsidRPr="006C0C73" w:rsidRDefault="002744A0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Галина</w:t>
            </w:r>
            <w:proofErr w:type="spellEnd"/>
          </w:p>
          <w:p w:rsidR="002744A0" w:rsidRPr="006C0C73" w:rsidRDefault="002744A0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992" w:type="dxa"/>
            <w:vMerge w:val="restart"/>
          </w:tcPr>
          <w:p w:rsidR="002744A0" w:rsidRPr="006C0C73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851" w:type="dxa"/>
            <w:vMerge w:val="restart"/>
          </w:tcPr>
          <w:p w:rsidR="002744A0" w:rsidRPr="006C0C73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первая категория</w:t>
            </w:r>
          </w:p>
        </w:tc>
        <w:tc>
          <w:tcPr>
            <w:tcW w:w="1417" w:type="dxa"/>
            <w:vMerge w:val="restart"/>
          </w:tcPr>
          <w:p w:rsidR="002744A0" w:rsidRPr="006C0C73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2744A0" w:rsidRPr="006C0C73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Экоцвет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041" w:type="dxa"/>
            <w:vMerge w:val="restart"/>
          </w:tcPr>
          <w:p w:rsidR="002744A0" w:rsidRPr="00CC3425" w:rsidRDefault="00CC3425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3425">
              <w:rPr>
                <w:rFonts w:ascii="Times New Roman" w:hAnsi="Times New Roman"/>
                <w:sz w:val="20"/>
                <w:szCs w:val="20"/>
                <w:lang w:val="ru-RU"/>
              </w:rPr>
              <w:t>Почетная грамота муниципального образования «Лысьвенский городской округ», 2020</w:t>
            </w:r>
          </w:p>
        </w:tc>
        <w:tc>
          <w:tcPr>
            <w:tcW w:w="1559" w:type="dxa"/>
            <w:vMerge w:val="restart"/>
          </w:tcPr>
          <w:p w:rsidR="002744A0" w:rsidRPr="006C0C73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4DE">
              <w:rPr>
                <w:rFonts w:ascii="Times New Roman" w:hAnsi="Times New Roman"/>
                <w:sz w:val="20"/>
                <w:szCs w:val="20"/>
                <w:lang w:val="ru-RU"/>
              </w:rPr>
              <w:t>техник зеленого строительства</w:t>
            </w:r>
          </w:p>
        </w:tc>
        <w:tc>
          <w:tcPr>
            <w:tcW w:w="1276" w:type="dxa"/>
          </w:tcPr>
          <w:p w:rsidR="002744A0" w:rsidRPr="006C0C73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31E">
              <w:rPr>
                <w:rFonts w:ascii="Times New Roman" w:hAnsi="Times New Roman"/>
                <w:sz w:val="20"/>
                <w:szCs w:val="20"/>
                <w:lang w:val="ru-RU"/>
              </w:rPr>
              <w:t>ООО "Издательство "Учитель" г.Волгоград</w:t>
            </w:r>
          </w:p>
        </w:tc>
        <w:tc>
          <w:tcPr>
            <w:tcW w:w="1417" w:type="dxa"/>
          </w:tcPr>
          <w:p w:rsidR="002744A0" w:rsidRPr="006C0C73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131E">
              <w:rPr>
                <w:rFonts w:ascii="Times New Roman" w:hAnsi="Times New Roman"/>
                <w:sz w:val="20"/>
                <w:szCs w:val="20"/>
                <w:lang w:val="ru-RU"/>
              </w:rPr>
              <w:t>Переподготовка по программе профессиональной переподготовки  «Педагогическое образование: педагог дополнительного образования»</w:t>
            </w:r>
          </w:p>
        </w:tc>
        <w:tc>
          <w:tcPr>
            <w:tcW w:w="708" w:type="dxa"/>
          </w:tcPr>
          <w:p w:rsidR="002744A0" w:rsidRPr="006C0C73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520 часов</w:t>
            </w:r>
          </w:p>
        </w:tc>
        <w:tc>
          <w:tcPr>
            <w:tcW w:w="851" w:type="dxa"/>
          </w:tcPr>
          <w:p w:rsidR="002744A0" w:rsidRPr="006C0C73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992" w:type="dxa"/>
            <w:vMerge w:val="restart"/>
          </w:tcPr>
          <w:p w:rsidR="002744A0" w:rsidRPr="0009259E" w:rsidRDefault="002744A0" w:rsidP="0009259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9259E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CC3425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="00026E5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2744A0" w:rsidRPr="0009259E" w:rsidRDefault="002744A0" w:rsidP="0009259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9259E">
              <w:rPr>
                <w:rFonts w:ascii="Times New Roman" w:hAnsi="Times New Roman"/>
                <w:sz w:val="20"/>
                <w:szCs w:val="20"/>
                <w:lang w:val="ru-RU"/>
              </w:rPr>
              <w:t>(1989 г.)</w:t>
            </w:r>
          </w:p>
        </w:tc>
        <w:tc>
          <w:tcPr>
            <w:tcW w:w="1119" w:type="dxa"/>
          </w:tcPr>
          <w:p w:rsidR="002744A0" w:rsidRDefault="00CC3425" w:rsidP="00E523A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  <w:r w:rsidR="002744A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2744A0" w:rsidRPr="0009259E" w:rsidRDefault="002744A0" w:rsidP="00E523A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925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(с 1995 г.)</w:t>
            </w:r>
          </w:p>
        </w:tc>
        <w:tc>
          <w:tcPr>
            <w:tcW w:w="1119" w:type="dxa"/>
          </w:tcPr>
          <w:p w:rsidR="002744A0" w:rsidRDefault="00CC3425" w:rsidP="004C10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2744A0" w:rsidRPr="000925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 </w:t>
            </w:r>
            <w:r w:rsidR="002744A0">
              <w:rPr>
                <w:rFonts w:ascii="Times New Roman" w:hAnsi="Times New Roman"/>
                <w:sz w:val="20"/>
                <w:szCs w:val="20"/>
                <w:lang w:val="ru-RU"/>
              </w:rPr>
              <w:t>01.09.</w:t>
            </w:r>
          </w:p>
          <w:p w:rsidR="002744A0" w:rsidRPr="0009259E" w:rsidRDefault="002744A0" w:rsidP="004C10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9259E">
              <w:rPr>
                <w:rFonts w:ascii="Times New Roman" w:hAnsi="Times New Roman"/>
                <w:sz w:val="20"/>
                <w:szCs w:val="20"/>
                <w:lang w:val="ru-RU"/>
              </w:rPr>
              <w:t>2005 г.</w:t>
            </w:r>
          </w:p>
        </w:tc>
      </w:tr>
      <w:tr w:rsidR="002744A0" w:rsidRPr="002744A0" w:rsidTr="007034BD">
        <w:tc>
          <w:tcPr>
            <w:tcW w:w="1418" w:type="dxa"/>
            <w:vMerge/>
          </w:tcPr>
          <w:p w:rsidR="002744A0" w:rsidRPr="006C0C73" w:rsidRDefault="002744A0" w:rsidP="005768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744A0" w:rsidRPr="006C0C73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744A0" w:rsidRPr="00F324DE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744A0" w:rsidRPr="0064131E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744A0">
              <w:rPr>
                <w:rFonts w:ascii="Times New Roman" w:hAnsi="Times New Roman"/>
                <w:sz w:val="20"/>
                <w:szCs w:val="20"/>
                <w:lang w:val="ru-RU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1417" w:type="dxa"/>
          </w:tcPr>
          <w:p w:rsidR="002744A0" w:rsidRPr="0064131E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744A0">
              <w:rPr>
                <w:rFonts w:ascii="Times New Roman" w:hAnsi="Times New Roman"/>
                <w:sz w:val="20"/>
                <w:szCs w:val="20"/>
                <w:lang w:val="ru-RU"/>
              </w:rPr>
              <w:t>"Методика организации проектной и исследовательской деятельности учащихся в образовательных организациях в соответствии с ФГОС"</w:t>
            </w:r>
          </w:p>
        </w:tc>
        <w:tc>
          <w:tcPr>
            <w:tcW w:w="708" w:type="dxa"/>
          </w:tcPr>
          <w:p w:rsidR="002744A0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2744A0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992" w:type="dxa"/>
            <w:vMerge/>
          </w:tcPr>
          <w:p w:rsidR="002744A0" w:rsidRPr="0009259E" w:rsidRDefault="002744A0" w:rsidP="0009259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 w:val="restart"/>
          </w:tcPr>
          <w:p w:rsidR="002744A0" w:rsidRPr="0009259E" w:rsidRDefault="002744A0" w:rsidP="00E523A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 w:val="restart"/>
          </w:tcPr>
          <w:p w:rsidR="002744A0" w:rsidRPr="0009259E" w:rsidRDefault="002744A0" w:rsidP="004C10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744A0" w:rsidRPr="002744A0" w:rsidTr="007034BD">
        <w:tc>
          <w:tcPr>
            <w:tcW w:w="1418" w:type="dxa"/>
            <w:vMerge/>
          </w:tcPr>
          <w:p w:rsidR="002744A0" w:rsidRP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744A0" w:rsidRPr="006C0C73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744A0" w:rsidRPr="00F324DE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744A0" w:rsidRPr="0064131E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744A0" w:rsidRPr="0064131E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2744A0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744A0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744A0" w:rsidRPr="0009259E" w:rsidRDefault="002744A0" w:rsidP="0009259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2744A0" w:rsidRPr="0009259E" w:rsidRDefault="002744A0" w:rsidP="00E523A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2744A0" w:rsidRPr="0009259E" w:rsidRDefault="002744A0" w:rsidP="004C10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744A0" w:rsidRPr="002744A0" w:rsidTr="007034BD">
        <w:tc>
          <w:tcPr>
            <w:tcW w:w="1418" w:type="dxa"/>
            <w:vMerge/>
          </w:tcPr>
          <w:p w:rsidR="002744A0" w:rsidRP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744A0" w:rsidRPr="006C0C73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744A0" w:rsidRPr="00F324DE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744A0" w:rsidRPr="0064131E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744A0" w:rsidRPr="0064131E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2744A0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744A0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744A0" w:rsidRPr="0009259E" w:rsidRDefault="002744A0" w:rsidP="0009259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2744A0" w:rsidRPr="0009259E" w:rsidRDefault="002744A0" w:rsidP="00E523A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2744A0" w:rsidRPr="0009259E" w:rsidRDefault="002744A0" w:rsidP="004C10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744A0" w:rsidRPr="002744A0" w:rsidTr="007034BD">
        <w:tc>
          <w:tcPr>
            <w:tcW w:w="1418" w:type="dxa"/>
            <w:vMerge/>
          </w:tcPr>
          <w:p w:rsidR="002744A0" w:rsidRP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744A0" w:rsidRPr="006C0C73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744A0" w:rsidRPr="00F324DE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744A0" w:rsidRPr="0064131E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744A0" w:rsidRPr="0064131E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2744A0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744A0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744A0" w:rsidRPr="0009259E" w:rsidRDefault="002744A0" w:rsidP="0009259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2744A0" w:rsidRPr="0009259E" w:rsidRDefault="002744A0" w:rsidP="00E523A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2744A0" w:rsidRPr="0009259E" w:rsidRDefault="002744A0" w:rsidP="004C10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744A0" w:rsidRPr="002744A0" w:rsidTr="007034BD">
        <w:tc>
          <w:tcPr>
            <w:tcW w:w="1418" w:type="dxa"/>
            <w:vMerge/>
          </w:tcPr>
          <w:p w:rsidR="002744A0" w:rsidRP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744A0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744A0" w:rsidRPr="006C0C73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744A0" w:rsidRPr="00F324DE" w:rsidRDefault="002744A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744A0" w:rsidRPr="0064131E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744A0" w:rsidRPr="0064131E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2744A0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744A0" w:rsidRDefault="002744A0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744A0" w:rsidRPr="0009259E" w:rsidRDefault="002744A0" w:rsidP="0009259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2744A0" w:rsidRPr="0009259E" w:rsidRDefault="002744A0" w:rsidP="00E523A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vMerge/>
          </w:tcPr>
          <w:p w:rsidR="002744A0" w:rsidRPr="0009259E" w:rsidRDefault="002744A0" w:rsidP="004C10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26E53"/>
    <w:rsid w:val="00033424"/>
    <w:rsid w:val="00074142"/>
    <w:rsid w:val="00084283"/>
    <w:rsid w:val="0009259E"/>
    <w:rsid w:val="000B16E7"/>
    <w:rsid w:val="000B6764"/>
    <w:rsid w:val="000C23BA"/>
    <w:rsid w:val="000E4D52"/>
    <w:rsid w:val="000F3E57"/>
    <w:rsid w:val="00104B66"/>
    <w:rsid w:val="0013485E"/>
    <w:rsid w:val="0018383D"/>
    <w:rsid w:val="0018731C"/>
    <w:rsid w:val="001A1B61"/>
    <w:rsid w:val="001B76D6"/>
    <w:rsid w:val="002161F7"/>
    <w:rsid w:val="00217677"/>
    <w:rsid w:val="00223BBF"/>
    <w:rsid w:val="002744A0"/>
    <w:rsid w:val="002C4BBD"/>
    <w:rsid w:val="00305843"/>
    <w:rsid w:val="00310387"/>
    <w:rsid w:val="00372AA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3E0D"/>
    <w:rsid w:val="00405D19"/>
    <w:rsid w:val="004441A8"/>
    <w:rsid w:val="00455B28"/>
    <w:rsid w:val="00467224"/>
    <w:rsid w:val="004A24EF"/>
    <w:rsid w:val="004A5CA6"/>
    <w:rsid w:val="004C03B3"/>
    <w:rsid w:val="004C10C4"/>
    <w:rsid w:val="004C2F2F"/>
    <w:rsid w:val="004F34AA"/>
    <w:rsid w:val="005026CE"/>
    <w:rsid w:val="00535B0B"/>
    <w:rsid w:val="00554D52"/>
    <w:rsid w:val="005554E6"/>
    <w:rsid w:val="00571927"/>
    <w:rsid w:val="0057684A"/>
    <w:rsid w:val="00576A9F"/>
    <w:rsid w:val="005839C0"/>
    <w:rsid w:val="005912D3"/>
    <w:rsid w:val="005A6E1C"/>
    <w:rsid w:val="005E0CE7"/>
    <w:rsid w:val="005E2651"/>
    <w:rsid w:val="005F6811"/>
    <w:rsid w:val="00620ADE"/>
    <w:rsid w:val="0064131E"/>
    <w:rsid w:val="00665FDF"/>
    <w:rsid w:val="006877F6"/>
    <w:rsid w:val="006A218A"/>
    <w:rsid w:val="006A7280"/>
    <w:rsid w:val="006B4362"/>
    <w:rsid w:val="006C05CA"/>
    <w:rsid w:val="006C0C73"/>
    <w:rsid w:val="006C1147"/>
    <w:rsid w:val="007034BD"/>
    <w:rsid w:val="00714651"/>
    <w:rsid w:val="007350F9"/>
    <w:rsid w:val="007707AE"/>
    <w:rsid w:val="00791E29"/>
    <w:rsid w:val="0079577E"/>
    <w:rsid w:val="007C4DFB"/>
    <w:rsid w:val="007C6017"/>
    <w:rsid w:val="00806A51"/>
    <w:rsid w:val="00806F1A"/>
    <w:rsid w:val="00807F5D"/>
    <w:rsid w:val="00816E73"/>
    <w:rsid w:val="00823A98"/>
    <w:rsid w:val="008349F8"/>
    <w:rsid w:val="00837B11"/>
    <w:rsid w:val="008453AF"/>
    <w:rsid w:val="0085482F"/>
    <w:rsid w:val="0085586A"/>
    <w:rsid w:val="00860586"/>
    <w:rsid w:val="008B07A5"/>
    <w:rsid w:val="008C128F"/>
    <w:rsid w:val="008D24A8"/>
    <w:rsid w:val="008F540F"/>
    <w:rsid w:val="009030C2"/>
    <w:rsid w:val="00916810"/>
    <w:rsid w:val="009239BC"/>
    <w:rsid w:val="0093349D"/>
    <w:rsid w:val="0099326C"/>
    <w:rsid w:val="00995C00"/>
    <w:rsid w:val="00996791"/>
    <w:rsid w:val="009A32D1"/>
    <w:rsid w:val="009B0EE0"/>
    <w:rsid w:val="009D1C24"/>
    <w:rsid w:val="00A43687"/>
    <w:rsid w:val="00A65CCF"/>
    <w:rsid w:val="00A7769B"/>
    <w:rsid w:val="00A838DA"/>
    <w:rsid w:val="00AB4562"/>
    <w:rsid w:val="00AB718D"/>
    <w:rsid w:val="00AE1D2B"/>
    <w:rsid w:val="00B015EF"/>
    <w:rsid w:val="00B1240D"/>
    <w:rsid w:val="00B35D94"/>
    <w:rsid w:val="00B67172"/>
    <w:rsid w:val="00B727FF"/>
    <w:rsid w:val="00B83CA3"/>
    <w:rsid w:val="00BD29BF"/>
    <w:rsid w:val="00BE0187"/>
    <w:rsid w:val="00C022B8"/>
    <w:rsid w:val="00C13AB1"/>
    <w:rsid w:val="00C316C0"/>
    <w:rsid w:val="00C35D8E"/>
    <w:rsid w:val="00C42C3B"/>
    <w:rsid w:val="00C42E1B"/>
    <w:rsid w:val="00C80738"/>
    <w:rsid w:val="00C81428"/>
    <w:rsid w:val="00C975ED"/>
    <w:rsid w:val="00CB3828"/>
    <w:rsid w:val="00CC3425"/>
    <w:rsid w:val="00CD0A52"/>
    <w:rsid w:val="00CE33AD"/>
    <w:rsid w:val="00D119D3"/>
    <w:rsid w:val="00D21685"/>
    <w:rsid w:val="00D26C03"/>
    <w:rsid w:val="00D4260D"/>
    <w:rsid w:val="00D761B7"/>
    <w:rsid w:val="00DD3672"/>
    <w:rsid w:val="00E00E7D"/>
    <w:rsid w:val="00E32C79"/>
    <w:rsid w:val="00E46E43"/>
    <w:rsid w:val="00E523A6"/>
    <w:rsid w:val="00EA774B"/>
    <w:rsid w:val="00EC42CD"/>
    <w:rsid w:val="00F02220"/>
    <w:rsid w:val="00F044A7"/>
    <w:rsid w:val="00F324DE"/>
    <w:rsid w:val="00F3729B"/>
    <w:rsid w:val="00F72C80"/>
    <w:rsid w:val="00F73022"/>
    <w:rsid w:val="00F828D3"/>
    <w:rsid w:val="00FB12A8"/>
    <w:rsid w:val="00FB7FF3"/>
    <w:rsid w:val="00FC252B"/>
    <w:rsid w:val="00FC717C"/>
    <w:rsid w:val="00FD06B6"/>
    <w:rsid w:val="00FE0848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6E4D"/>
  <w15:docId w15:val="{C02FBBC9-E838-4F4C-AF43-7666059B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22</cp:revision>
  <dcterms:created xsi:type="dcterms:W3CDTF">2016-04-20T05:19:00Z</dcterms:created>
  <dcterms:modified xsi:type="dcterms:W3CDTF">2025-08-13T07:43:00Z</dcterms:modified>
</cp:coreProperties>
</file>