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87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1041"/>
        <w:gridCol w:w="1559"/>
        <w:gridCol w:w="1276"/>
        <w:gridCol w:w="1843"/>
        <w:gridCol w:w="850"/>
        <w:gridCol w:w="851"/>
        <w:gridCol w:w="708"/>
        <w:gridCol w:w="851"/>
        <w:gridCol w:w="993"/>
      </w:tblGrid>
      <w:tr w:rsidR="00600BB3" w:rsidRPr="00FA0DE9" w:rsidTr="00416E07">
        <w:tc>
          <w:tcPr>
            <w:tcW w:w="1418" w:type="dxa"/>
            <w:vMerge w:val="restart"/>
            <w:vAlign w:val="center"/>
          </w:tcPr>
          <w:p w:rsidR="00600BB3" w:rsidRPr="006C0C73" w:rsidRDefault="00600BB3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600BB3" w:rsidRPr="006C0C73" w:rsidRDefault="00600BB3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образования</w:t>
            </w:r>
          </w:p>
        </w:tc>
        <w:tc>
          <w:tcPr>
            <w:tcW w:w="851" w:type="dxa"/>
            <w:vMerge w:val="restart"/>
            <w:vAlign w:val="center"/>
          </w:tcPr>
          <w:p w:rsidR="00600BB3" w:rsidRPr="006C0C73" w:rsidRDefault="00600BB3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600BB3" w:rsidRPr="006C0C73" w:rsidRDefault="00600BB3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600BB3" w:rsidRPr="006C0C73" w:rsidRDefault="00600BB3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1041" w:type="dxa"/>
            <w:vMerge w:val="restart"/>
            <w:vAlign w:val="center"/>
          </w:tcPr>
          <w:p w:rsidR="00600BB3" w:rsidRPr="00576A9F" w:rsidRDefault="00600BB3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559" w:type="dxa"/>
            <w:vMerge w:val="restart"/>
            <w:vAlign w:val="center"/>
          </w:tcPr>
          <w:p w:rsidR="00600BB3" w:rsidRPr="00455B28" w:rsidRDefault="00600BB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4820" w:type="dxa"/>
            <w:gridSpan w:val="4"/>
            <w:vAlign w:val="center"/>
          </w:tcPr>
          <w:p w:rsidR="00600BB3" w:rsidRPr="006C0C73" w:rsidRDefault="00600BB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708" w:type="dxa"/>
            <w:vMerge w:val="restart"/>
            <w:vAlign w:val="center"/>
          </w:tcPr>
          <w:p w:rsidR="00600BB3" w:rsidRPr="006C0C73" w:rsidRDefault="00600BB3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600BB3" w:rsidRPr="006C0C73" w:rsidRDefault="00600BB3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1" w:type="dxa"/>
            <w:vMerge w:val="restart"/>
            <w:vAlign w:val="center"/>
          </w:tcPr>
          <w:p w:rsidR="00600BB3" w:rsidRPr="006C0C73" w:rsidRDefault="00600BB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993" w:type="dxa"/>
            <w:vMerge w:val="restart"/>
          </w:tcPr>
          <w:p w:rsidR="00600BB3" w:rsidRPr="006C0C73" w:rsidRDefault="00600BB3" w:rsidP="00B35196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(</w:t>
            </w:r>
            <w:r w:rsidR="00B35196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600BB3" w:rsidRPr="006C0C73" w:rsidTr="00416E07">
        <w:tc>
          <w:tcPr>
            <w:tcW w:w="1418" w:type="dxa"/>
            <w:vMerge/>
            <w:vAlign w:val="center"/>
          </w:tcPr>
          <w:p w:rsidR="00600BB3" w:rsidRPr="006C0C73" w:rsidRDefault="00600BB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600BB3" w:rsidRPr="006C0C73" w:rsidRDefault="00600BB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600BB3" w:rsidRPr="006C0C73" w:rsidRDefault="00600BB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600BB3" w:rsidRPr="006C0C73" w:rsidRDefault="00600BB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600BB3" w:rsidRPr="006C0C73" w:rsidRDefault="00600BB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  <w:vAlign w:val="center"/>
          </w:tcPr>
          <w:p w:rsidR="00600BB3" w:rsidRPr="006C0C73" w:rsidRDefault="00600BB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600BB3" w:rsidRPr="006C0C73" w:rsidRDefault="00600BB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600BB3" w:rsidRPr="006C0C73" w:rsidRDefault="00600BB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1843" w:type="dxa"/>
            <w:vAlign w:val="center"/>
          </w:tcPr>
          <w:p w:rsidR="00600BB3" w:rsidRPr="006C0C73" w:rsidRDefault="00600BB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850" w:type="dxa"/>
            <w:vAlign w:val="center"/>
          </w:tcPr>
          <w:p w:rsidR="00600BB3" w:rsidRPr="006C0C73" w:rsidRDefault="00600BB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51" w:type="dxa"/>
            <w:vAlign w:val="center"/>
          </w:tcPr>
          <w:p w:rsidR="00600BB3" w:rsidRPr="006C0C73" w:rsidRDefault="00600BB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708" w:type="dxa"/>
            <w:vMerge/>
            <w:vAlign w:val="center"/>
          </w:tcPr>
          <w:p w:rsidR="00600BB3" w:rsidRPr="006C0C73" w:rsidRDefault="00600BB3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600BB3" w:rsidRPr="006C0C73" w:rsidRDefault="00600BB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600BB3" w:rsidRPr="006C0C73" w:rsidRDefault="00600BB3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2265C" w:rsidRPr="00D44050" w:rsidTr="00416E07">
        <w:tc>
          <w:tcPr>
            <w:tcW w:w="1418" w:type="dxa"/>
            <w:vMerge w:val="restart"/>
          </w:tcPr>
          <w:p w:rsidR="00D2265C" w:rsidRPr="003E0BE1" w:rsidRDefault="003E0BE1" w:rsidP="00344E74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Чудинова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Ксения Андреевна</w:t>
            </w:r>
          </w:p>
        </w:tc>
        <w:tc>
          <w:tcPr>
            <w:tcW w:w="992" w:type="dxa"/>
            <w:vMerge w:val="restart"/>
          </w:tcPr>
          <w:p w:rsidR="00D2265C" w:rsidRPr="006C0C73" w:rsidRDefault="00D2265C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среднее специальное</w:t>
            </w:r>
          </w:p>
        </w:tc>
        <w:tc>
          <w:tcPr>
            <w:tcW w:w="851" w:type="dxa"/>
            <w:vMerge w:val="restart"/>
          </w:tcPr>
          <w:p w:rsidR="00D2265C" w:rsidRPr="006C0C73" w:rsidRDefault="00433F3A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педагог по физической культуре и спорту</w:t>
            </w:r>
          </w:p>
        </w:tc>
        <w:tc>
          <w:tcPr>
            <w:tcW w:w="1417" w:type="dxa"/>
            <w:vMerge w:val="restart"/>
          </w:tcPr>
          <w:p w:rsidR="00D2265C" w:rsidRPr="006C0C73" w:rsidRDefault="00D2265C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педагог </w:t>
            </w:r>
            <w:r w:rsidR="009342A3">
              <w:rPr>
                <w:rFonts w:ascii="Times New Roman" w:hAnsi="Times New Roman"/>
                <w:sz w:val="20"/>
                <w:szCs w:val="20"/>
                <w:lang w:val="ru-RU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организатор</w:t>
            </w:r>
            <w:r w:rsidR="009342A3">
              <w:rPr>
                <w:rFonts w:ascii="Times New Roman" w:hAnsi="Times New Roman"/>
                <w:sz w:val="20"/>
                <w:szCs w:val="20"/>
                <w:lang w:val="ru-RU"/>
              </w:rPr>
              <w:t>, педагог дополнительного образования</w:t>
            </w:r>
          </w:p>
        </w:tc>
        <w:tc>
          <w:tcPr>
            <w:tcW w:w="1227" w:type="dxa"/>
            <w:vMerge w:val="restart"/>
          </w:tcPr>
          <w:p w:rsidR="00FA0DE9" w:rsidRDefault="00FA0DE9" w:rsidP="00D6753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FA0DE9" w:rsidRDefault="00FA0DE9" w:rsidP="00D6753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2265C" w:rsidRPr="006C0C73" w:rsidRDefault="009342A3" w:rsidP="00D67539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Юнармейский отряд «Высота 77</w:t>
            </w:r>
            <w:r w:rsidR="00D67539">
              <w:rPr>
                <w:rFonts w:ascii="Times New Roman" w:hAnsi="Times New Roman"/>
                <w:sz w:val="20"/>
                <w:szCs w:val="20"/>
                <w:lang w:val="ru-RU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041" w:type="dxa"/>
            <w:vMerge w:val="restart"/>
          </w:tcPr>
          <w:p w:rsidR="00D2265C" w:rsidRPr="006C0C73" w:rsidRDefault="00D2265C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 w:val="restart"/>
          </w:tcPr>
          <w:p w:rsidR="00D2265C" w:rsidRPr="006C0C73" w:rsidRDefault="000625E7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педагог по физической культуре и спорту</w:t>
            </w:r>
          </w:p>
        </w:tc>
        <w:tc>
          <w:tcPr>
            <w:tcW w:w="1276" w:type="dxa"/>
          </w:tcPr>
          <w:p w:rsidR="00D2265C" w:rsidRPr="006C0C73" w:rsidRDefault="00F738BC" w:rsidP="006E79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38B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ФГБОУВО "Пермский государственный гуманитарно-педагогический университет", уд-е № 592421651493 , </w:t>
            </w:r>
            <w:proofErr w:type="spellStart"/>
            <w:r w:rsidRPr="00F738BC">
              <w:rPr>
                <w:rFonts w:ascii="Times New Roman" w:hAnsi="Times New Roman"/>
                <w:sz w:val="20"/>
                <w:szCs w:val="20"/>
                <w:lang w:val="ru-RU"/>
              </w:rPr>
              <w:t>рег</w:t>
            </w:r>
            <w:proofErr w:type="spellEnd"/>
            <w:r w:rsidRPr="00F738B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№ 1965</w:t>
            </w:r>
          </w:p>
        </w:tc>
        <w:tc>
          <w:tcPr>
            <w:tcW w:w="1843" w:type="dxa"/>
          </w:tcPr>
          <w:p w:rsidR="00D2265C" w:rsidRPr="006C0C73" w:rsidRDefault="00F738BC" w:rsidP="006E791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r w:rsidRPr="00F738BC">
              <w:rPr>
                <w:rFonts w:ascii="Times New Roman" w:hAnsi="Times New Roman"/>
                <w:sz w:val="20"/>
                <w:szCs w:val="20"/>
                <w:lang w:val="ru-RU"/>
              </w:rPr>
              <w:t>Организация работы школьного спортивного клуба"</w:t>
            </w:r>
          </w:p>
        </w:tc>
        <w:tc>
          <w:tcPr>
            <w:tcW w:w="850" w:type="dxa"/>
          </w:tcPr>
          <w:p w:rsidR="00D2265C" w:rsidRPr="006C0C73" w:rsidRDefault="00F738BC" w:rsidP="00F738B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38B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36 часов. </w:t>
            </w:r>
          </w:p>
        </w:tc>
        <w:tc>
          <w:tcPr>
            <w:tcW w:w="851" w:type="dxa"/>
          </w:tcPr>
          <w:p w:rsidR="00D2265C" w:rsidRPr="006C0C73" w:rsidRDefault="00F738BC" w:rsidP="00F738BC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38BC">
              <w:rPr>
                <w:rFonts w:ascii="Times New Roman" w:hAnsi="Times New Roman"/>
                <w:sz w:val="20"/>
                <w:szCs w:val="20"/>
                <w:lang w:val="ru-RU"/>
              </w:rPr>
              <w:t>27.05.24-31.05.24</w:t>
            </w:r>
          </w:p>
        </w:tc>
        <w:tc>
          <w:tcPr>
            <w:tcW w:w="708" w:type="dxa"/>
            <w:vMerge w:val="restart"/>
          </w:tcPr>
          <w:p w:rsidR="00D2265C" w:rsidRPr="00D44050" w:rsidRDefault="003E0BE1" w:rsidP="005D4CDF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="00FA0DE9"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 9 мес.</w:t>
            </w:r>
          </w:p>
          <w:p w:rsidR="00D2265C" w:rsidRPr="00D44050" w:rsidRDefault="00D2265C" w:rsidP="003E0BE1">
            <w:pPr>
              <w:ind w:right="-106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4050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 w:rsidR="003E0BE1">
              <w:rPr>
                <w:rFonts w:ascii="Times New Roman" w:hAnsi="Times New Roman"/>
                <w:sz w:val="20"/>
                <w:szCs w:val="20"/>
                <w:lang w:val="ru-RU"/>
              </w:rPr>
              <w:t>15.05.1997</w:t>
            </w:r>
            <w:r w:rsidRPr="00D4405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г.)</w:t>
            </w:r>
          </w:p>
        </w:tc>
        <w:tc>
          <w:tcPr>
            <w:tcW w:w="851" w:type="dxa"/>
            <w:vMerge w:val="restart"/>
          </w:tcPr>
          <w:p w:rsidR="003E0BE1" w:rsidRDefault="00FA0DE9" w:rsidP="003E0BE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5 лет</w:t>
            </w:r>
            <w:r w:rsidR="00D2265C" w:rsidRPr="00D4405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(с </w:t>
            </w:r>
            <w:r w:rsidR="003E0BE1">
              <w:rPr>
                <w:rFonts w:ascii="Times New Roman" w:hAnsi="Times New Roman"/>
                <w:sz w:val="20"/>
                <w:szCs w:val="20"/>
                <w:lang w:val="ru-RU"/>
              </w:rPr>
              <w:t>21.09.</w:t>
            </w:r>
          </w:p>
          <w:p w:rsidR="00D2265C" w:rsidRPr="00D44050" w:rsidRDefault="00D2265C" w:rsidP="003E0BE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4050">
              <w:rPr>
                <w:rFonts w:ascii="Times New Roman" w:hAnsi="Times New Roman"/>
                <w:sz w:val="20"/>
                <w:szCs w:val="20"/>
                <w:lang w:val="ru-RU"/>
              </w:rPr>
              <w:t>20</w:t>
            </w:r>
            <w:r w:rsidR="003E0BE1">
              <w:rPr>
                <w:rFonts w:ascii="Times New Roman" w:hAnsi="Times New Roman"/>
                <w:sz w:val="20"/>
                <w:szCs w:val="20"/>
                <w:lang w:val="ru-RU"/>
              </w:rPr>
              <w:t>20</w:t>
            </w:r>
            <w:r w:rsidRPr="00D4405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г.)</w:t>
            </w:r>
          </w:p>
        </w:tc>
        <w:tc>
          <w:tcPr>
            <w:tcW w:w="993" w:type="dxa"/>
            <w:vMerge w:val="restart"/>
          </w:tcPr>
          <w:p w:rsidR="00D2265C" w:rsidRPr="00D44050" w:rsidRDefault="00752B30" w:rsidP="00FA0DE9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FA0DE9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год</w:t>
            </w:r>
            <w:r w:rsidR="00FA0DE9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3E0BE1">
              <w:rPr>
                <w:rFonts w:ascii="Times New Roman" w:hAnsi="Times New Roman"/>
                <w:sz w:val="20"/>
                <w:szCs w:val="20"/>
                <w:lang w:val="ru-RU"/>
              </w:rPr>
              <w:t>20</w:t>
            </w:r>
            <w:r w:rsidR="00D2265C">
              <w:rPr>
                <w:rFonts w:ascii="Times New Roman" w:hAnsi="Times New Roman"/>
                <w:sz w:val="20"/>
                <w:szCs w:val="20"/>
                <w:lang w:val="ru-RU"/>
              </w:rPr>
              <w:t>.09.</w:t>
            </w:r>
            <w:r w:rsidR="00D2265C" w:rsidRPr="00D4405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20</w:t>
            </w:r>
            <w:r w:rsidR="003E0BE1">
              <w:rPr>
                <w:rFonts w:ascii="Times New Roman" w:hAnsi="Times New Roman"/>
                <w:sz w:val="20"/>
                <w:szCs w:val="20"/>
                <w:lang w:val="ru-RU"/>
              </w:rPr>
              <w:t>23</w:t>
            </w:r>
            <w:r w:rsidR="00D2265C" w:rsidRPr="00D4405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г.</w:t>
            </w:r>
          </w:p>
        </w:tc>
      </w:tr>
      <w:tr w:rsidR="00344E74" w:rsidRPr="00FA0DE9" w:rsidTr="00416E07">
        <w:tc>
          <w:tcPr>
            <w:tcW w:w="1418" w:type="dxa"/>
            <w:vMerge/>
          </w:tcPr>
          <w:p w:rsidR="00344E74" w:rsidRPr="006C0C73" w:rsidRDefault="00344E74" w:rsidP="00344E74">
            <w:pPr>
              <w:ind w:right="-11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344E74" w:rsidRPr="006C0C73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344E74" w:rsidRPr="006C0C73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344E74" w:rsidRPr="00F324DE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344E74" w:rsidRPr="00F41121" w:rsidRDefault="00FA0DE9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A0DE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ООО "Высшая школа делового администрирования", </w:t>
            </w:r>
            <w:proofErr w:type="spellStart"/>
            <w:r w:rsidRPr="00FA0DE9">
              <w:rPr>
                <w:rFonts w:ascii="Times New Roman" w:hAnsi="Times New Roman"/>
                <w:sz w:val="20"/>
                <w:szCs w:val="20"/>
                <w:lang w:val="ru-RU"/>
              </w:rPr>
              <w:t>рег</w:t>
            </w:r>
            <w:proofErr w:type="spellEnd"/>
            <w:r w:rsidRPr="00FA0DE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№ 0266309</w:t>
            </w:r>
          </w:p>
        </w:tc>
        <w:tc>
          <w:tcPr>
            <w:tcW w:w="1843" w:type="dxa"/>
          </w:tcPr>
          <w:p w:rsidR="00344E74" w:rsidRPr="00F41121" w:rsidRDefault="00FA0DE9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A0DE9">
              <w:rPr>
                <w:rFonts w:ascii="Times New Roman" w:hAnsi="Times New Roman"/>
                <w:sz w:val="20"/>
                <w:szCs w:val="20"/>
                <w:lang w:val="ru-RU"/>
              </w:rPr>
              <w:t>"Патриотическое воспитание детей школьного возраста в условиях реализации ФГОС"</w:t>
            </w:r>
          </w:p>
        </w:tc>
        <w:tc>
          <w:tcPr>
            <w:tcW w:w="850" w:type="dxa"/>
          </w:tcPr>
          <w:p w:rsidR="00344E74" w:rsidRDefault="00FA0DE9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344E74" w:rsidRDefault="00FA0DE9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708" w:type="dxa"/>
            <w:vMerge/>
          </w:tcPr>
          <w:p w:rsidR="00344E74" w:rsidRDefault="00344E74" w:rsidP="00344E74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44E74" w:rsidRPr="00D44050" w:rsidRDefault="00344E74" w:rsidP="00344E7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344E74" w:rsidRPr="00D44050" w:rsidRDefault="00344E74" w:rsidP="00344E7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44E74" w:rsidRPr="00FA0DE9" w:rsidTr="00416E07">
        <w:tc>
          <w:tcPr>
            <w:tcW w:w="1418" w:type="dxa"/>
            <w:vMerge/>
          </w:tcPr>
          <w:p w:rsidR="00344E74" w:rsidRPr="00FA0DE9" w:rsidRDefault="00344E74" w:rsidP="00344E74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344E74" w:rsidRPr="006C0C73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344E74" w:rsidRPr="006C0C73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344E74" w:rsidRPr="00F324DE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344E74" w:rsidRPr="00D2265C" w:rsidRDefault="00FA0DE9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A0DE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ФГБОУВО "Московский государственный педагогический университет", уд-е № 772421816135 , </w:t>
            </w:r>
            <w:proofErr w:type="spellStart"/>
            <w:r w:rsidRPr="00FA0DE9">
              <w:rPr>
                <w:rFonts w:ascii="Times New Roman" w:hAnsi="Times New Roman"/>
                <w:sz w:val="20"/>
                <w:szCs w:val="20"/>
                <w:lang w:val="ru-RU"/>
              </w:rPr>
              <w:t>рег</w:t>
            </w:r>
            <w:proofErr w:type="spellEnd"/>
            <w:r w:rsidRPr="00FA0DE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№ 04740-ПК-2024</w:t>
            </w:r>
          </w:p>
        </w:tc>
        <w:tc>
          <w:tcPr>
            <w:tcW w:w="1843" w:type="dxa"/>
          </w:tcPr>
          <w:p w:rsidR="00344E74" w:rsidRPr="00D2265C" w:rsidRDefault="00FA0DE9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A0DE9">
              <w:rPr>
                <w:rFonts w:ascii="Times New Roman" w:hAnsi="Times New Roman"/>
                <w:sz w:val="20"/>
                <w:szCs w:val="20"/>
                <w:lang w:val="ru-RU"/>
              </w:rPr>
              <w:t>"Начальная воен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</w:t>
            </w:r>
            <w:r w:rsidRPr="00FA0DE9">
              <w:rPr>
                <w:rFonts w:ascii="Times New Roman" w:hAnsi="Times New Roman"/>
                <w:sz w:val="20"/>
                <w:szCs w:val="20"/>
                <w:lang w:val="ru-RU"/>
              </w:rPr>
              <w:t>ая подготовка в Юнармейских отрядах и домах "</w:t>
            </w:r>
            <w:proofErr w:type="spellStart"/>
            <w:r w:rsidRPr="00FA0DE9">
              <w:rPr>
                <w:rFonts w:ascii="Times New Roman" w:hAnsi="Times New Roman"/>
                <w:sz w:val="20"/>
                <w:szCs w:val="20"/>
                <w:lang w:val="ru-RU"/>
              </w:rPr>
              <w:t>Юнармии</w:t>
            </w:r>
            <w:proofErr w:type="spellEnd"/>
            <w:r w:rsidRPr="00FA0DE9">
              <w:rPr>
                <w:rFonts w:ascii="Times New Roman" w:hAnsi="Times New Roman"/>
                <w:sz w:val="20"/>
                <w:szCs w:val="20"/>
                <w:lang w:val="ru-RU"/>
              </w:rPr>
              <w:t>"</w:t>
            </w:r>
            <w:bookmarkStart w:id="0" w:name="_GoBack"/>
            <w:bookmarkEnd w:id="0"/>
          </w:p>
        </w:tc>
        <w:tc>
          <w:tcPr>
            <w:tcW w:w="850" w:type="dxa"/>
          </w:tcPr>
          <w:p w:rsidR="00344E74" w:rsidRDefault="00FA0DE9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108 часов</w:t>
            </w:r>
          </w:p>
        </w:tc>
        <w:tc>
          <w:tcPr>
            <w:tcW w:w="851" w:type="dxa"/>
          </w:tcPr>
          <w:p w:rsidR="00344E74" w:rsidRDefault="00FA0DE9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708" w:type="dxa"/>
            <w:vMerge/>
          </w:tcPr>
          <w:p w:rsidR="00344E74" w:rsidRDefault="00344E74" w:rsidP="00344E74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44E74" w:rsidRPr="00D44050" w:rsidRDefault="00344E74" w:rsidP="00344E7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344E74" w:rsidRPr="00D44050" w:rsidRDefault="00344E74" w:rsidP="00344E7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44E74" w:rsidRPr="00FA0DE9" w:rsidTr="00416E07">
        <w:tc>
          <w:tcPr>
            <w:tcW w:w="1418" w:type="dxa"/>
            <w:vMerge/>
          </w:tcPr>
          <w:p w:rsidR="00344E74" w:rsidRPr="00FA0DE9" w:rsidRDefault="00344E74" w:rsidP="00344E74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344E74" w:rsidRPr="006C0C73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344E74" w:rsidRPr="006C0C73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344E74" w:rsidRPr="00F324DE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344E74" w:rsidRPr="00D2265C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44E74" w:rsidRPr="00D2265C" w:rsidRDefault="00344E74" w:rsidP="00344E74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344E74" w:rsidRDefault="00344E74" w:rsidP="00344E74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vMerge/>
          </w:tcPr>
          <w:p w:rsidR="00344E74" w:rsidRDefault="00344E74" w:rsidP="00344E74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44E74" w:rsidRPr="00D44050" w:rsidRDefault="00344E74" w:rsidP="00344E7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344E74" w:rsidRPr="00D44050" w:rsidRDefault="00344E74" w:rsidP="00344E7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44E74" w:rsidRPr="00FA0DE9" w:rsidTr="00416E07">
        <w:tc>
          <w:tcPr>
            <w:tcW w:w="1418" w:type="dxa"/>
            <w:vMerge/>
          </w:tcPr>
          <w:p w:rsidR="00344E74" w:rsidRPr="00FA0DE9" w:rsidRDefault="00344E74" w:rsidP="00344E74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344E74" w:rsidRPr="006C0C73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344E74" w:rsidRPr="006C0C73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344E74" w:rsidRPr="00F324DE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344E74" w:rsidRPr="00D2265C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44E74" w:rsidRPr="00D2265C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344E74" w:rsidRDefault="00344E74" w:rsidP="00344E74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vMerge/>
          </w:tcPr>
          <w:p w:rsidR="00344E74" w:rsidRDefault="00344E74" w:rsidP="00344E74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44E74" w:rsidRPr="00D44050" w:rsidRDefault="00344E74" w:rsidP="00344E7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344E74" w:rsidRPr="00D44050" w:rsidRDefault="00344E74" w:rsidP="00344E7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44E74" w:rsidRPr="00FA0DE9" w:rsidTr="00416E07">
        <w:tc>
          <w:tcPr>
            <w:tcW w:w="1418" w:type="dxa"/>
            <w:vMerge/>
          </w:tcPr>
          <w:p w:rsidR="00344E74" w:rsidRPr="00FA0DE9" w:rsidRDefault="00344E74" w:rsidP="00344E74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344E74" w:rsidRPr="006C0C73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344E74" w:rsidRPr="006C0C73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344E74" w:rsidRPr="00F324DE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344E74" w:rsidRPr="00F41121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44E74" w:rsidRPr="00F41121" w:rsidRDefault="00344E74" w:rsidP="00344E74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vMerge/>
          </w:tcPr>
          <w:p w:rsidR="00344E74" w:rsidRDefault="00344E74" w:rsidP="00344E74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44E74" w:rsidRPr="00D44050" w:rsidRDefault="00344E74" w:rsidP="00344E7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344E74" w:rsidRPr="00D44050" w:rsidRDefault="00344E74" w:rsidP="00344E7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44E74" w:rsidRPr="00FA0DE9" w:rsidTr="00416E07">
        <w:tc>
          <w:tcPr>
            <w:tcW w:w="1418" w:type="dxa"/>
            <w:vMerge/>
          </w:tcPr>
          <w:p w:rsidR="00344E74" w:rsidRPr="00FA0DE9" w:rsidRDefault="00344E74" w:rsidP="00344E74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344E74" w:rsidRPr="006C0C73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344E74" w:rsidRPr="006C0C73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344E74" w:rsidRPr="00F324DE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344E74" w:rsidRPr="00F41121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44E74" w:rsidRPr="00F41121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vMerge/>
          </w:tcPr>
          <w:p w:rsidR="00344E74" w:rsidRDefault="00344E74" w:rsidP="00344E74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44E74" w:rsidRPr="00D44050" w:rsidRDefault="00344E74" w:rsidP="00344E7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344E74" w:rsidRPr="00D44050" w:rsidRDefault="00344E74" w:rsidP="00344E7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44E74" w:rsidRPr="00FA0DE9" w:rsidTr="00416E07">
        <w:tc>
          <w:tcPr>
            <w:tcW w:w="1418" w:type="dxa"/>
            <w:vMerge/>
          </w:tcPr>
          <w:p w:rsidR="00344E74" w:rsidRPr="00FA0DE9" w:rsidRDefault="00344E74" w:rsidP="00344E74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344E74" w:rsidRPr="006C0C73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344E74" w:rsidRPr="006C0C73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344E74" w:rsidRPr="00F324DE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344E74" w:rsidRPr="00F41121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44E74" w:rsidRPr="00F41121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vMerge/>
          </w:tcPr>
          <w:p w:rsidR="00344E74" w:rsidRDefault="00344E74" w:rsidP="00344E74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44E74" w:rsidRPr="00D44050" w:rsidRDefault="00344E74" w:rsidP="00344E7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344E74" w:rsidRPr="00D44050" w:rsidRDefault="00344E74" w:rsidP="00344E7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44E74" w:rsidRPr="00FA0DE9" w:rsidTr="00416E07">
        <w:tc>
          <w:tcPr>
            <w:tcW w:w="1418" w:type="dxa"/>
            <w:vMerge/>
          </w:tcPr>
          <w:p w:rsidR="00344E74" w:rsidRPr="00FA0DE9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344E74" w:rsidRPr="006C0C73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344E74" w:rsidRPr="006C0C73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344E74" w:rsidRPr="00F324DE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344E74" w:rsidRPr="00F41121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44E74" w:rsidRPr="00F41121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vMerge/>
          </w:tcPr>
          <w:p w:rsidR="00344E74" w:rsidRPr="00D44050" w:rsidRDefault="00344E74" w:rsidP="00344E7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44E74" w:rsidRPr="00D44050" w:rsidRDefault="00344E74" w:rsidP="00344E7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344E74" w:rsidRPr="00D44050" w:rsidRDefault="00344E74" w:rsidP="00344E7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44E74" w:rsidRPr="00FA0DE9" w:rsidTr="00416E07">
        <w:tc>
          <w:tcPr>
            <w:tcW w:w="1418" w:type="dxa"/>
            <w:vMerge/>
          </w:tcPr>
          <w:p w:rsidR="00344E74" w:rsidRPr="00FA0DE9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344E74" w:rsidRPr="006C0C73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344E74" w:rsidRPr="006C0C73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344E74" w:rsidRPr="00F324DE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344E74" w:rsidRPr="00D2265C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44E74" w:rsidRPr="00D2265C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vMerge/>
          </w:tcPr>
          <w:p w:rsidR="00344E74" w:rsidRPr="00D44050" w:rsidRDefault="00344E74" w:rsidP="00344E7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44E74" w:rsidRPr="00D44050" w:rsidRDefault="00344E74" w:rsidP="00344E7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344E74" w:rsidRPr="00D44050" w:rsidRDefault="00344E74" w:rsidP="00344E7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44E74" w:rsidRPr="00FA0DE9" w:rsidTr="00416E07">
        <w:tc>
          <w:tcPr>
            <w:tcW w:w="1418" w:type="dxa"/>
            <w:vMerge/>
          </w:tcPr>
          <w:p w:rsidR="00344E74" w:rsidRPr="00FA0DE9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344E74" w:rsidRPr="006C0C73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344E74" w:rsidRPr="006C0C73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344E74" w:rsidRPr="00F324DE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344E74" w:rsidRPr="00D2265C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44E74" w:rsidRPr="00D2265C" w:rsidRDefault="00344E74" w:rsidP="00344E74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344E74" w:rsidRDefault="00344E74" w:rsidP="00344E74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vMerge/>
          </w:tcPr>
          <w:p w:rsidR="00344E74" w:rsidRPr="00D44050" w:rsidRDefault="00344E74" w:rsidP="00344E7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44E74" w:rsidRPr="00D44050" w:rsidRDefault="00344E74" w:rsidP="00344E7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344E74" w:rsidRPr="00D44050" w:rsidRDefault="00344E74" w:rsidP="00344E7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44E74" w:rsidRPr="00FA0DE9" w:rsidTr="00416E07">
        <w:tc>
          <w:tcPr>
            <w:tcW w:w="1418" w:type="dxa"/>
            <w:vMerge/>
          </w:tcPr>
          <w:p w:rsidR="00344E74" w:rsidRPr="005D4CDF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344E74" w:rsidRPr="006C0C73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344E74" w:rsidRPr="006C0C73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344E74" w:rsidRPr="00F324DE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344E74" w:rsidRPr="00D2265C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44E74" w:rsidRPr="00D2265C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344E74" w:rsidRDefault="00344E74" w:rsidP="00344E74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vMerge/>
          </w:tcPr>
          <w:p w:rsidR="00344E74" w:rsidRPr="00D44050" w:rsidRDefault="00344E74" w:rsidP="00344E7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44E74" w:rsidRPr="00D44050" w:rsidRDefault="00344E74" w:rsidP="00344E7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344E74" w:rsidRPr="00D44050" w:rsidRDefault="00344E74" w:rsidP="00344E7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44E74" w:rsidRPr="00FA0DE9" w:rsidTr="00416E07">
        <w:tc>
          <w:tcPr>
            <w:tcW w:w="1418" w:type="dxa"/>
            <w:vMerge/>
          </w:tcPr>
          <w:p w:rsidR="00344E74" w:rsidRPr="005D4CDF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344E74" w:rsidRPr="006C0C73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344E74" w:rsidRPr="006C0C73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344E74" w:rsidRPr="00F324DE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344E74" w:rsidRPr="00D2265C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44E74" w:rsidRPr="00D2265C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vMerge/>
          </w:tcPr>
          <w:p w:rsidR="00344E74" w:rsidRPr="00D44050" w:rsidRDefault="00344E74" w:rsidP="00344E7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44E74" w:rsidRPr="00D44050" w:rsidRDefault="00344E74" w:rsidP="00344E7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344E74" w:rsidRPr="00D44050" w:rsidRDefault="00344E74" w:rsidP="00344E7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44E74" w:rsidRPr="00FA0DE9" w:rsidTr="00416E07">
        <w:tc>
          <w:tcPr>
            <w:tcW w:w="1418" w:type="dxa"/>
            <w:vMerge/>
          </w:tcPr>
          <w:p w:rsidR="00344E74" w:rsidRPr="005D4CDF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344E74" w:rsidRPr="006C0C73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344E74" w:rsidRPr="006C0C73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344E74" w:rsidRPr="00F324DE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344E74" w:rsidRPr="00D2265C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344E74" w:rsidRPr="00D2265C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44E74" w:rsidRDefault="00344E74" w:rsidP="00344E7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vMerge/>
          </w:tcPr>
          <w:p w:rsidR="00344E74" w:rsidRPr="00D44050" w:rsidRDefault="00344E74" w:rsidP="00344E7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344E74" w:rsidRPr="00D44050" w:rsidRDefault="00344E74" w:rsidP="00344E7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vMerge/>
          </w:tcPr>
          <w:p w:rsidR="00344E74" w:rsidRPr="00D44050" w:rsidRDefault="00344E74" w:rsidP="00344E7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33424"/>
    <w:rsid w:val="000625E7"/>
    <w:rsid w:val="00074142"/>
    <w:rsid w:val="00084283"/>
    <w:rsid w:val="000B16E7"/>
    <w:rsid w:val="000B6764"/>
    <w:rsid w:val="000C23BA"/>
    <w:rsid w:val="000E4D52"/>
    <w:rsid w:val="000F3E57"/>
    <w:rsid w:val="00104B66"/>
    <w:rsid w:val="0018383D"/>
    <w:rsid w:val="0018731C"/>
    <w:rsid w:val="001A1B61"/>
    <w:rsid w:val="001B76D6"/>
    <w:rsid w:val="002161F7"/>
    <w:rsid w:val="00217677"/>
    <w:rsid w:val="00223BBF"/>
    <w:rsid w:val="00292096"/>
    <w:rsid w:val="002C4BBD"/>
    <w:rsid w:val="00310387"/>
    <w:rsid w:val="00344E74"/>
    <w:rsid w:val="00372AAE"/>
    <w:rsid w:val="003838B1"/>
    <w:rsid w:val="00395AF9"/>
    <w:rsid w:val="0039738F"/>
    <w:rsid w:val="003A6A65"/>
    <w:rsid w:val="003A6AB8"/>
    <w:rsid w:val="003B5854"/>
    <w:rsid w:val="003C0C45"/>
    <w:rsid w:val="003C563C"/>
    <w:rsid w:val="003C5724"/>
    <w:rsid w:val="003E0BE1"/>
    <w:rsid w:val="003F51D2"/>
    <w:rsid w:val="003F528E"/>
    <w:rsid w:val="00403E0D"/>
    <w:rsid w:val="00405D19"/>
    <w:rsid w:val="00416E07"/>
    <w:rsid w:val="00433F3A"/>
    <w:rsid w:val="00455B28"/>
    <w:rsid w:val="00461FCD"/>
    <w:rsid w:val="00467224"/>
    <w:rsid w:val="004A24EF"/>
    <w:rsid w:val="004A5CA6"/>
    <w:rsid w:val="004C03B3"/>
    <w:rsid w:val="004C2F2F"/>
    <w:rsid w:val="004F34AA"/>
    <w:rsid w:val="005026CE"/>
    <w:rsid w:val="00506AAA"/>
    <w:rsid w:val="00535B0B"/>
    <w:rsid w:val="00554D52"/>
    <w:rsid w:val="005554E6"/>
    <w:rsid w:val="0057684A"/>
    <w:rsid w:val="00576A9F"/>
    <w:rsid w:val="005839C0"/>
    <w:rsid w:val="005912D3"/>
    <w:rsid w:val="005A6E1C"/>
    <w:rsid w:val="005D4CDF"/>
    <w:rsid w:val="005E0CE7"/>
    <w:rsid w:val="005E2651"/>
    <w:rsid w:val="005E667E"/>
    <w:rsid w:val="005F6811"/>
    <w:rsid w:val="00600BB3"/>
    <w:rsid w:val="00613FD7"/>
    <w:rsid w:val="00620ADE"/>
    <w:rsid w:val="00665FDF"/>
    <w:rsid w:val="00671529"/>
    <w:rsid w:val="00682552"/>
    <w:rsid w:val="006877F6"/>
    <w:rsid w:val="006A218A"/>
    <w:rsid w:val="006A7280"/>
    <w:rsid w:val="006B4362"/>
    <w:rsid w:val="006C05CA"/>
    <w:rsid w:val="006C0C73"/>
    <w:rsid w:val="006C1147"/>
    <w:rsid w:val="00714651"/>
    <w:rsid w:val="00752B30"/>
    <w:rsid w:val="007707AE"/>
    <w:rsid w:val="00791E29"/>
    <w:rsid w:val="0079577E"/>
    <w:rsid w:val="007C4DFB"/>
    <w:rsid w:val="007C6017"/>
    <w:rsid w:val="00806F1A"/>
    <w:rsid w:val="00807F5D"/>
    <w:rsid w:val="00816E73"/>
    <w:rsid w:val="00823A98"/>
    <w:rsid w:val="008349F8"/>
    <w:rsid w:val="008453AF"/>
    <w:rsid w:val="0085482F"/>
    <w:rsid w:val="0085586A"/>
    <w:rsid w:val="00860586"/>
    <w:rsid w:val="008B07A5"/>
    <w:rsid w:val="008C128F"/>
    <w:rsid w:val="008D24A8"/>
    <w:rsid w:val="008D2A25"/>
    <w:rsid w:val="008F540F"/>
    <w:rsid w:val="009030C2"/>
    <w:rsid w:val="00916810"/>
    <w:rsid w:val="009239BC"/>
    <w:rsid w:val="0093349D"/>
    <w:rsid w:val="009342A3"/>
    <w:rsid w:val="0099326C"/>
    <w:rsid w:val="00995C00"/>
    <w:rsid w:val="00996791"/>
    <w:rsid w:val="009A32D1"/>
    <w:rsid w:val="009B0EE0"/>
    <w:rsid w:val="009B1EA4"/>
    <w:rsid w:val="009D1C24"/>
    <w:rsid w:val="009D3435"/>
    <w:rsid w:val="00A43687"/>
    <w:rsid w:val="00A65CCF"/>
    <w:rsid w:val="00A7769B"/>
    <w:rsid w:val="00AB4562"/>
    <w:rsid w:val="00AB718D"/>
    <w:rsid w:val="00AE1D2B"/>
    <w:rsid w:val="00B015EF"/>
    <w:rsid w:val="00B1240D"/>
    <w:rsid w:val="00B35196"/>
    <w:rsid w:val="00B67172"/>
    <w:rsid w:val="00B727FF"/>
    <w:rsid w:val="00B83CA3"/>
    <w:rsid w:val="00BE0187"/>
    <w:rsid w:val="00BE07C7"/>
    <w:rsid w:val="00C022B8"/>
    <w:rsid w:val="00C13AB1"/>
    <w:rsid w:val="00C316C0"/>
    <w:rsid w:val="00C35D8E"/>
    <w:rsid w:val="00C42C3B"/>
    <w:rsid w:val="00C42E1B"/>
    <w:rsid w:val="00C80738"/>
    <w:rsid w:val="00C975ED"/>
    <w:rsid w:val="00CB3828"/>
    <w:rsid w:val="00CD0A52"/>
    <w:rsid w:val="00CE33AD"/>
    <w:rsid w:val="00D119D3"/>
    <w:rsid w:val="00D21685"/>
    <w:rsid w:val="00D2265C"/>
    <w:rsid w:val="00D26C03"/>
    <w:rsid w:val="00D4260D"/>
    <w:rsid w:val="00D44050"/>
    <w:rsid w:val="00D67539"/>
    <w:rsid w:val="00D761B7"/>
    <w:rsid w:val="00DD3672"/>
    <w:rsid w:val="00E00E7D"/>
    <w:rsid w:val="00E15404"/>
    <w:rsid w:val="00E32C79"/>
    <w:rsid w:val="00E46E43"/>
    <w:rsid w:val="00E97850"/>
    <w:rsid w:val="00EA774B"/>
    <w:rsid w:val="00EE3021"/>
    <w:rsid w:val="00F02220"/>
    <w:rsid w:val="00F044A7"/>
    <w:rsid w:val="00F324DE"/>
    <w:rsid w:val="00F3729B"/>
    <w:rsid w:val="00F41121"/>
    <w:rsid w:val="00F72C80"/>
    <w:rsid w:val="00F73022"/>
    <w:rsid w:val="00F738BC"/>
    <w:rsid w:val="00F828D3"/>
    <w:rsid w:val="00F93B4B"/>
    <w:rsid w:val="00FA0DE9"/>
    <w:rsid w:val="00FB12A8"/>
    <w:rsid w:val="00FB7FF3"/>
    <w:rsid w:val="00FC252B"/>
    <w:rsid w:val="00FC717C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347D1"/>
  <w15:docId w15:val="{74ACECF4-E4A8-4394-A95C-5E5E650F5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33</cp:revision>
  <cp:lastPrinted>2019-03-03T05:59:00Z</cp:lastPrinted>
  <dcterms:created xsi:type="dcterms:W3CDTF">2016-04-20T05:18:00Z</dcterms:created>
  <dcterms:modified xsi:type="dcterms:W3CDTF">2025-08-13T07:57:00Z</dcterms:modified>
</cp:coreProperties>
</file>