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1843"/>
        <w:gridCol w:w="850"/>
        <w:gridCol w:w="851"/>
        <w:gridCol w:w="708"/>
        <w:gridCol w:w="851"/>
        <w:gridCol w:w="993"/>
      </w:tblGrid>
      <w:tr w:rsidR="00600BB3" w:rsidRPr="00FA0DE9" w:rsidTr="00416E07">
        <w:tc>
          <w:tcPr>
            <w:tcW w:w="1418" w:type="dxa"/>
            <w:vMerge w:val="restart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600BB3" w:rsidRPr="00576A9F" w:rsidRDefault="00600BB3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600BB3" w:rsidRPr="00455B28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820" w:type="dxa"/>
            <w:gridSpan w:val="4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8" w:type="dxa"/>
            <w:vMerge w:val="restart"/>
            <w:vAlign w:val="center"/>
          </w:tcPr>
          <w:p w:rsidR="00600BB3" w:rsidRPr="006C0C73" w:rsidRDefault="00600BB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600BB3" w:rsidRPr="006C0C73" w:rsidRDefault="00600BB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993" w:type="dxa"/>
            <w:vMerge w:val="restart"/>
          </w:tcPr>
          <w:p w:rsidR="00600BB3" w:rsidRPr="006C0C73" w:rsidRDefault="00600BB3" w:rsidP="00B3519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B35196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600BB3" w:rsidRPr="006C0C73" w:rsidTr="00416E07">
        <w:tc>
          <w:tcPr>
            <w:tcW w:w="1418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1843" w:type="dxa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0" w:type="dxa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708" w:type="dxa"/>
            <w:vMerge/>
            <w:vAlign w:val="center"/>
          </w:tcPr>
          <w:p w:rsidR="00600BB3" w:rsidRPr="006C0C73" w:rsidRDefault="00600BB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BB3" w:rsidRPr="006C0C73" w:rsidRDefault="00600B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265C" w:rsidRPr="00D44050" w:rsidTr="00416E07">
        <w:tc>
          <w:tcPr>
            <w:tcW w:w="1418" w:type="dxa"/>
            <w:vMerge w:val="restart"/>
          </w:tcPr>
          <w:p w:rsidR="00D2265C" w:rsidRPr="003E0BE1" w:rsidRDefault="003E0BE1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Ксения Андреевна</w:t>
            </w:r>
          </w:p>
        </w:tc>
        <w:tc>
          <w:tcPr>
            <w:tcW w:w="992" w:type="dxa"/>
            <w:vMerge w:val="restart"/>
          </w:tcPr>
          <w:p w:rsidR="00D2265C" w:rsidRPr="006C0C73" w:rsidRDefault="00D2265C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D2265C" w:rsidRPr="006C0C73" w:rsidRDefault="00433F3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по физической культуре и спорту</w:t>
            </w:r>
          </w:p>
        </w:tc>
        <w:tc>
          <w:tcPr>
            <w:tcW w:w="1417" w:type="dxa"/>
            <w:vMerge w:val="restart"/>
          </w:tcPr>
          <w:p w:rsidR="00D2265C" w:rsidRPr="006C0C73" w:rsidRDefault="00D2265C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педагог </w:t>
            </w:r>
            <w:r w:rsidR="009342A3">
              <w:rPr>
                <w:rFonts w:ascii="Times New Roman" w:hAnsi="Times New Roman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организатор</w:t>
            </w:r>
            <w:r w:rsidR="009342A3">
              <w:rPr>
                <w:rFonts w:ascii="Times New Roman" w:hAnsi="Times New Roman"/>
                <w:sz w:val="20"/>
                <w:szCs w:val="20"/>
                <w:lang w:val="ru-RU"/>
              </w:rPr>
              <w:t>, 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FA0DE9" w:rsidRDefault="00FA0DE9" w:rsidP="00D675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A0DE9" w:rsidRDefault="00FA0DE9" w:rsidP="00D675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2265C" w:rsidRPr="006C0C73" w:rsidRDefault="009342A3" w:rsidP="00D675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Юнармейский отряд «Высота 77</w:t>
            </w:r>
            <w:r w:rsidR="00D67539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D2265C" w:rsidRPr="006C0C73" w:rsidRDefault="00D2265C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D2265C" w:rsidRPr="006C0C73" w:rsidRDefault="000625E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по физической культуре и спорту</w:t>
            </w:r>
          </w:p>
        </w:tc>
        <w:tc>
          <w:tcPr>
            <w:tcW w:w="1276" w:type="dxa"/>
          </w:tcPr>
          <w:p w:rsidR="00D2265C" w:rsidRPr="006C0C73" w:rsidRDefault="00F738BC" w:rsidP="006E79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ФГБОУВО "Пермский государственный гуманитарно-педагогический университет", уд-е № 592421651493 , </w:t>
            </w:r>
            <w:proofErr w:type="spellStart"/>
            <w:r w:rsidRPr="00F738BC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F7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1965</w:t>
            </w:r>
          </w:p>
        </w:tc>
        <w:tc>
          <w:tcPr>
            <w:tcW w:w="1843" w:type="dxa"/>
          </w:tcPr>
          <w:p w:rsidR="00D2265C" w:rsidRPr="006C0C73" w:rsidRDefault="00F738BC" w:rsidP="006E79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F738BC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работы школьного спортивного клуба"</w:t>
            </w:r>
          </w:p>
        </w:tc>
        <w:tc>
          <w:tcPr>
            <w:tcW w:w="850" w:type="dxa"/>
          </w:tcPr>
          <w:p w:rsidR="00D2265C" w:rsidRPr="006C0C73" w:rsidRDefault="00F738BC" w:rsidP="00F738B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часов. </w:t>
            </w:r>
          </w:p>
        </w:tc>
        <w:tc>
          <w:tcPr>
            <w:tcW w:w="851" w:type="dxa"/>
          </w:tcPr>
          <w:p w:rsidR="00D2265C" w:rsidRPr="006C0C73" w:rsidRDefault="00F738BC" w:rsidP="00F738BC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38BC">
              <w:rPr>
                <w:rFonts w:ascii="Times New Roman" w:hAnsi="Times New Roman"/>
                <w:sz w:val="20"/>
                <w:szCs w:val="20"/>
                <w:lang w:val="ru-RU"/>
              </w:rPr>
              <w:t>27.05.24-31.05.24</w:t>
            </w:r>
          </w:p>
        </w:tc>
        <w:tc>
          <w:tcPr>
            <w:tcW w:w="708" w:type="dxa"/>
            <w:vMerge w:val="restart"/>
          </w:tcPr>
          <w:p w:rsidR="00D2265C" w:rsidRPr="00D44050" w:rsidRDefault="003E0BE1" w:rsidP="005D4CD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FA0DE9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9 мес.</w:t>
            </w:r>
          </w:p>
          <w:p w:rsidR="00D2265C" w:rsidRPr="00D44050" w:rsidRDefault="00D2265C" w:rsidP="003E0BE1">
            <w:pPr>
              <w:ind w:right="-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4050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3E0BE1">
              <w:rPr>
                <w:rFonts w:ascii="Times New Roman" w:hAnsi="Times New Roman"/>
                <w:sz w:val="20"/>
                <w:szCs w:val="20"/>
                <w:lang w:val="ru-RU"/>
              </w:rPr>
              <w:t>15.05.1997</w:t>
            </w:r>
            <w:r w:rsidRPr="00D440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1" w:type="dxa"/>
            <w:vMerge w:val="restart"/>
          </w:tcPr>
          <w:p w:rsidR="003E0BE1" w:rsidRDefault="00FA0DE9" w:rsidP="003E0BE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  <w:r w:rsidR="00D2265C" w:rsidRPr="00D440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 </w:t>
            </w:r>
            <w:r w:rsidR="003E0BE1">
              <w:rPr>
                <w:rFonts w:ascii="Times New Roman" w:hAnsi="Times New Roman"/>
                <w:sz w:val="20"/>
                <w:szCs w:val="20"/>
                <w:lang w:val="ru-RU"/>
              </w:rPr>
              <w:t>21.09.</w:t>
            </w:r>
          </w:p>
          <w:p w:rsidR="00D2265C" w:rsidRPr="00D44050" w:rsidRDefault="00D2265C" w:rsidP="003E0BE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4050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3E0BE1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D440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993" w:type="dxa"/>
            <w:vMerge w:val="restart"/>
          </w:tcPr>
          <w:p w:rsidR="00D2265C" w:rsidRPr="00D44050" w:rsidRDefault="00752B30" w:rsidP="00FA0D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A0DE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FA0DE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3E0BE1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2265C">
              <w:rPr>
                <w:rFonts w:ascii="Times New Roman" w:hAnsi="Times New Roman"/>
                <w:sz w:val="20"/>
                <w:szCs w:val="20"/>
                <w:lang w:val="ru-RU"/>
              </w:rPr>
              <w:t>.09.</w:t>
            </w:r>
            <w:r w:rsidR="00D2265C" w:rsidRPr="00D440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</w:t>
            </w:r>
            <w:r w:rsidR="003E0BE1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D2265C" w:rsidRPr="00D440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6C0C73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F41121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"Высшая школа делового администрирования", </w:t>
            </w:r>
            <w:proofErr w:type="spellStart"/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0266309</w:t>
            </w:r>
          </w:p>
        </w:tc>
        <w:tc>
          <w:tcPr>
            <w:tcW w:w="1843" w:type="dxa"/>
          </w:tcPr>
          <w:p w:rsidR="00344E74" w:rsidRPr="00F41121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"Патриотическое воспитание детей школьного возраста в условиях реализации ФГОС"</w:t>
            </w:r>
          </w:p>
        </w:tc>
        <w:tc>
          <w:tcPr>
            <w:tcW w:w="850" w:type="dxa"/>
          </w:tcPr>
          <w:p w:rsidR="00344E74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344E74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ФГБОУВО "Московский государственный педагогический университет", уд-е № 772421816135 , </w:t>
            </w:r>
            <w:proofErr w:type="spellStart"/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04740-ПК-2024</w:t>
            </w:r>
          </w:p>
        </w:tc>
        <w:tc>
          <w:tcPr>
            <w:tcW w:w="1843" w:type="dxa"/>
          </w:tcPr>
          <w:p w:rsidR="00344E74" w:rsidRPr="00D2265C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"Начальная воен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ая подготовка в Юнармейских отрядах и домах "</w:t>
            </w:r>
            <w:proofErr w:type="spellStart"/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Юнармии</w:t>
            </w:r>
            <w:proofErr w:type="spellEnd"/>
            <w:r w:rsidRPr="00FA0DE9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bookmarkStart w:id="0" w:name="_GoBack"/>
            <w:bookmarkEnd w:id="0"/>
          </w:p>
        </w:tc>
        <w:tc>
          <w:tcPr>
            <w:tcW w:w="850" w:type="dxa"/>
          </w:tcPr>
          <w:p w:rsidR="00344E74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344E74" w:rsidRDefault="00FA0DE9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F41121" w:rsidRDefault="00344E74" w:rsidP="00344E7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Default="00344E74" w:rsidP="00344E74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F41121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FA0DE9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5D4CDF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5D4CDF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4E74" w:rsidRPr="00FA0DE9" w:rsidTr="00416E07">
        <w:tc>
          <w:tcPr>
            <w:tcW w:w="1418" w:type="dxa"/>
            <w:vMerge/>
          </w:tcPr>
          <w:p w:rsidR="00344E74" w:rsidRPr="005D4CDF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44E74" w:rsidRPr="006C0C73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44E74" w:rsidRPr="00F324DE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44E74" w:rsidRPr="00D2265C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44E74" w:rsidRDefault="00344E74" w:rsidP="00344E7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44E74" w:rsidRPr="00D44050" w:rsidRDefault="00344E74" w:rsidP="00344E7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625E7"/>
    <w:rsid w:val="00074142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61F7"/>
    <w:rsid w:val="00217677"/>
    <w:rsid w:val="00223BBF"/>
    <w:rsid w:val="00292096"/>
    <w:rsid w:val="002C4BBD"/>
    <w:rsid w:val="00310387"/>
    <w:rsid w:val="00344E74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E0BE1"/>
    <w:rsid w:val="003F51D2"/>
    <w:rsid w:val="003F528E"/>
    <w:rsid w:val="00403E0D"/>
    <w:rsid w:val="00405D19"/>
    <w:rsid w:val="00416E07"/>
    <w:rsid w:val="00433F3A"/>
    <w:rsid w:val="00455B28"/>
    <w:rsid w:val="00461FCD"/>
    <w:rsid w:val="00467224"/>
    <w:rsid w:val="004A24EF"/>
    <w:rsid w:val="004A5CA6"/>
    <w:rsid w:val="004C03B3"/>
    <w:rsid w:val="004C2F2F"/>
    <w:rsid w:val="004F34AA"/>
    <w:rsid w:val="005026CE"/>
    <w:rsid w:val="00506AAA"/>
    <w:rsid w:val="00535B0B"/>
    <w:rsid w:val="00554D52"/>
    <w:rsid w:val="005554E6"/>
    <w:rsid w:val="0057684A"/>
    <w:rsid w:val="00576A9F"/>
    <w:rsid w:val="005839C0"/>
    <w:rsid w:val="005912D3"/>
    <w:rsid w:val="005A6E1C"/>
    <w:rsid w:val="005D4CDF"/>
    <w:rsid w:val="005E0CE7"/>
    <w:rsid w:val="005E2651"/>
    <w:rsid w:val="005E667E"/>
    <w:rsid w:val="005F6811"/>
    <w:rsid w:val="00600BB3"/>
    <w:rsid w:val="00613FD7"/>
    <w:rsid w:val="00620ADE"/>
    <w:rsid w:val="00665FDF"/>
    <w:rsid w:val="00671529"/>
    <w:rsid w:val="00682552"/>
    <w:rsid w:val="006877F6"/>
    <w:rsid w:val="006A218A"/>
    <w:rsid w:val="006A7280"/>
    <w:rsid w:val="006B4362"/>
    <w:rsid w:val="006C05CA"/>
    <w:rsid w:val="006C0C73"/>
    <w:rsid w:val="006C1147"/>
    <w:rsid w:val="00714651"/>
    <w:rsid w:val="00752B30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B07A5"/>
    <w:rsid w:val="008C128F"/>
    <w:rsid w:val="008D24A8"/>
    <w:rsid w:val="008D2A25"/>
    <w:rsid w:val="008F540F"/>
    <w:rsid w:val="009030C2"/>
    <w:rsid w:val="00916810"/>
    <w:rsid w:val="009239BC"/>
    <w:rsid w:val="0093349D"/>
    <w:rsid w:val="009342A3"/>
    <w:rsid w:val="0099326C"/>
    <w:rsid w:val="00995C00"/>
    <w:rsid w:val="00996791"/>
    <w:rsid w:val="009A32D1"/>
    <w:rsid w:val="009B0EE0"/>
    <w:rsid w:val="009B1EA4"/>
    <w:rsid w:val="009D1C24"/>
    <w:rsid w:val="009D3435"/>
    <w:rsid w:val="00A43687"/>
    <w:rsid w:val="00A65CCF"/>
    <w:rsid w:val="00A7769B"/>
    <w:rsid w:val="00AB4562"/>
    <w:rsid w:val="00AB718D"/>
    <w:rsid w:val="00AE1D2B"/>
    <w:rsid w:val="00B015EF"/>
    <w:rsid w:val="00B1240D"/>
    <w:rsid w:val="00B35196"/>
    <w:rsid w:val="00B67172"/>
    <w:rsid w:val="00B727FF"/>
    <w:rsid w:val="00B83CA3"/>
    <w:rsid w:val="00BE0187"/>
    <w:rsid w:val="00BE07C7"/>
    <w:rsid w:val="00C022B8"/>
    <w:rsid w:val="00C13AB1"/>
    <w:rsid w:val="00C316C0"/>
    <w:rsid w:val="00C35D8E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265C"/>
    <w:rsid w:val="00D26C03"/>
    <w:rsid w:val="00D4260D"/>
    <w:rsid w:val="00D44050"/>
    <w:rsid w:val="00D67539"/>
    <w:rsid w:val="00D761B7"/>
    <w:rsid w:val="00DD3672"/>
    <w:rsid w:val="00E00E7D"/>
    <w:rsid w:val="00E15404"/>
    <w:rsid w:val="00E32C79"/>
    <w:rsid w:val="00E46E43"/>
    <w:rsid w:val="00E97850"/>
    <w:rsid w:val="00EA774B"/>
    <w:rsid w:val="00EE3021"/>
    <w:rsid w:val="00F02220"/>
    <w:rsid w:val="00F044A7"/>
    <w:rsid w:val="00F324DE"/>
    <w:rsid w:val="00F3729B"/>
    <w:rsid w:val="00F41121"/>
    <w:rsid w:val="00F72C80"/>
    <w:rsid w:val="00F73022"/>
    <w:rsid w:val="00F738BC"/>
    <w:rsid w:val="00F828D3"/>
    <w:rsid w:val="00F93B4B"/>
    <w:rsid w:val="00FA0DE9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47D1"/>
  <w15:docId w15:val="{74ACECF4-E4A8-4394-A95C-5E5E650F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33</cp:revision>
  <cp:lastPrinted>2019-03-03T05:59:00Z</cp:lastPrinted>
  <dcterms:created xsi:type="dcterms:W3CDTF">2016-04-20T05:18:00Z</dcterms:created>
  <dcterms:modified xsi:type="dcterms:W3CDTF">2025-08-13T07:57:00Z</dcterms:modified>
</cp:coreProperties>
</file>