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21F" w:rsidRPr="00D663D7" w:rsidRDefault="0085521F" w:rsidP="0085521F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63D7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85521F" w:rsidRPr="00D663D7" w:rsidRDefault="0085521F" w:rsidP="0085521F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63D7">
        <w:rPr>
          <w:rFonts w:ascii="Times New Roman" w:hAnsi="Times New Roman" w:cs="Times New Roman"/>
          <w:b/>
          <w:sz w:val="28"/>
          <w:szCs w:val="28"/>
        </w:rPr>
        <w:t>Результаты выступления детей</w:t>
      </w:r>
      <w:r w:rsidRPr="00D663D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2"/>
        <w:gridCol w:w="2071"/>
        <w:gridCol w:w="1418"/>
        <w:gridCol w:w="1967"/>
        <w:gridCol w:w="2063"/>
        <w:gridCol w:w="1498"/>
      </w:tblGrid>
      <w:tr w:rsidR="0085521F" w:rsidRPr="00D663D7" w:rsidTr="00D663D7">
        <w:tc>
          <w:tcPr>
            <w:tcW w:w="872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85521F" w:rsidRPr="00D663D7" w:rsidRDefault="0085521F" w:rsidP="00D663D7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Муниципальная олимпиада по робототехнике</w:t>
            </w:r>
          </w:p>
        </w:tc>
        <w:tc>
          <w:tcPr>
            <w:tcW w:w="1418" w:type="dxa"/>
          </w:tcPr>
          <w:p w:rsidR="0085521F" w:rsidRPr="00D663D7" w:rsidRDefault="0085521F" w:rsidP="00D663D7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проектов</w:t>
            </w:r>
          </w:p>
        </w:tc>
        <w:tc>
          <w:tcPr>
            <w:tcW w:w="1967" w:type="dxa"/>
          </w:tcPr>
          <w:p w:rsidR="0085521F" w:rsidRPr="00D663D7" w:rsidRDefault="0085521F" w:rsidP="00D663D7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b/>
                <w:sz w:val="28"/>
                <w:szCs w:val="28"/>
              </w:rPr>
              <w:t>Краевая олимпиада по робототехнике</w:t>
            </w:r>
          </w:p>
        </w:tc>
        <w:tc>
          <w:tcPr>
            <w:tcW w:w="2063" w:type="dxa"/>
          </w:tcPr>
          <w:p w:rsidR="0085521F" w:rsidRPr="00D663D7" w:rsidRDefault="0085521F" w:rsidP="00D663D7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b/>
                <w:sz w:val="28"/>
                <w:szCs w:val="28"/>
              </w:rPr>
              <w:t>Мунипальный конкурс проектов</w:t>
            </w:r>
          </w:p>
        </w:tc>
        <w:tc>
          <w:tcPr>
            <w:tcW w:w="1498" w:type="dxa"/>
          </w:tcPr>
          <w:p w:rsidR="0085521F" w:rsidRPr="00D663D7" w:rsidRDefault="0085521F" w:rsidP="00D663D7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b/>
                <w:sz w:val="28"/>
                <w:szCs w:val="28"/>
              </w:rPr>
              <w:t>Краевая конференция</w:t>
            </w:r>
          </w:p>
        </w:tc>
      </w:tr>
      <w:tr w:rsidR="00D663D7" w:rsidRPr="00D663D7" w:rsidTr="00DA54DF">
        <w:tc>
          <w:tcPr>
            <w:tcW w:w="9889" w:type="dxa"/>
            <w:gridSpan w:val="6"/>
          </w:tcPr>
          <w:p w:rsidR="00D663D7" w:rsidRPr="00D663D7" w:rsidRDefault="00D663D7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b/>
                <w:sz w:val="28"/>
                <w:szCs w:val="28"/>
              </w:rPr>
              <w:t>2013-14 уч.год</w:t>
            </w:r>
          </w:p>
        </w:tc>
      </w:tr>
      <w:tr w:rsidR="0085521F" w:rsidRPr="00D663D7" w:rsidTr="00D663D7">
        <w:tc>
          <w:tcPr>
            <w:tcW w:w="872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85521F" w:rsidRPr="00D663D7" w:rsidRDefault="0085521F" w:rsidP="00731C7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Гилязов Давид (диплом 1 степени)</w:t>
            </w:r>
          </w:p>
        </w:tc>
        <w:tc>
          <w:tcPr>
            <w:tcW w:w="2063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Губанов Д.</w:t>
            </w:r>
          </w:p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Диплом лауреата 3 степени</w:t>
            </w:r>
          </w:p>
        </w:tc>
        <w:tc>
          <w:tcPr>
            <w:tcW w:w="1498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21F" w:rsidRPr="00D663D7" w:rsidTr="00D663D7">
        <w:tc>
          <w:tcPr>
            <w:tcW w:w="872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85521F" w:rsidRPr="00D663D7" w:rsidRDefault="0085521F" w:rsidP="00731C7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Губанов Данил (диплом 1 степени)</w:t>
            </w:r>
          </w:p>
        </w:tc>
        <w:tc>
          <w:tcPr>
            <w:tcW w:w="2063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3D7" w:rsidRPr="00D663D7" w:rsidTr="0002073B">
        <w:tc>
          <w:tcPr>
            <w:tcW w:w="9889" w:type="dxa"/>
            <w:gridSpan w:val="6"/>
          </w:tcPr>
          <w:p w:rsidR="00D663D7" w:rsidRPr="00D663D7" w:rsidRDefault="00D663D7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b/>
                <w:sz w:val="28"/>
                <w:szCs w:val="28"/>
              </w:rPr>
              <w:t>2015-16 уч.год</w:t>
            </w:r>
          </w:p>
        </w:tc>
      </w:tr>
      <w:tr w:rsidR="0085521F" w:rsidRPr="00D663D7" w:rsidTr="00D663D7">
        <w:tc>
          <w:tcPr>
            <w:tcW w:w="872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85521F" w:rsidRPr="00D663D7" w:rsidRDefault="0085521F" w:rsidP="00731C7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 xml:space="preserve">Губанов Данил и </w:t>
            </w:r>
          </w:p>
          <w:p w:rsidR="0085521F" w:rsidRPr="00D663D7" w:rsidRDefault="0085521F" w:rsidP="00731C7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Егор Павленко – диплом 1 степени и медали.</w:t>
            </w:r>
          </w:p>
          <w:p w:rsidR="0085521F" w:rsidRPr="00D663D7" w:rsidRDefault="0085521F" w:rsidP="00731C7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 xml:space="preserve">Рафаэль Абдыев и Степан Прохоров – диплом 2 </w:t>
            </w:r>
            <w:r w:rsidRPr="00D663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 и медали.</w:t>
            </w:r>
          </w:p>
          <w:p w:rsidR="0085521F" w:rsidRPr="00D663D7" w:rsidRDefault="0085521F" w:rsidP="00731C7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Сайдаков Максим и Михаил Вылегжанин – диплом жюри и медали.</w:t>
            </w:r>
          </w:p>
        </w:tc>
        <w:tc>
          <w:tcPr>
            <w:tcW w:w="2063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Власов Данил – диплом.</w:t>
            </w:r>
          </w:p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Губанов Данил - диплом</w:t>
            </w:r>
          </w:p>
        </w:tc>
      </w:tr>
      <w:tr w:rsidR="00D663D7" w:rsidRPr="00D663D7" w:rsidTr="00093871">
        <w:tc>
          <w:tcPr>
            <w:tcW w:w="9889" w:type="dxa"/>
            <w:gridSpan w:val="6"/>
          </w:tcPr>
          <w:p w:rsidR="00D663D7" w:rsidRPr="00D663D7" w:rsidRDefault="00D663D7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2016-17 уч.год</w:t>
            </w:r>
          </w:p>
        </w:tc>
      </w:tr>
      <w:tr w:rsidR="0085521F" w:rsidRPr="00D663D7" w:rsidTr="00D663D7">
        <w:tc>
          <w:tcPr>
            <w:tcW w:w="872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85521F" w:rsidRPr="00D663D7" w:rsidRDefault="0085521F" w:rsidP="00731C7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Зибзеев Геннадий и Саватеев Данил – по два первых и вторых места. Дипломы.</w:t>
            </w:r>
          </w:p>
        </w:tc>
        <w:tc>
          <w:tcPr>
            <w:tcW w:w="1418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521F" w:rsidRPr="00D663D7" w:rsidRDefault="0085521F" w:rsidP="0085521F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521F" w:rsidRPr="00D663D7" w:rsidRDefault="0085521F" w:rsidP="0085521F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5521F" w:rsidRPr="00D663D7" w:rsidRDefault="0085521F" w:rsidP="0085521F">
      <w:pPr>
        <w:tabs>
          <w:tab w:val="left" w:pos="0"/>
        </w:tabs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D7">
        <w:rPr>
          <w:rFonts w:ascii="Times New Roman" w:hAnsi="Times New Roman" w:cs="Times New Roman"/>
          <w:b/>
          <w:sz w:val="28"/>
          <w:szCs w:val="28"/>
        </w:rPr>
        <w:t>Перечень видеоработ детей (все на сайте)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3"/>
        <w:gridCol w:w="2466"/>
        <w:gridCol w:w="5004"/>
      </w:tblGrid>
      <w:tr w:rsidR="0085521F" w:rsidRPr="00D663D7" w:rsidTr="00D663D7">
        <w:tc>
          <w:tcPr>
            <w:tcW w:w="2453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5004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85521F" w:rsidRPr="00D663D7" w:rsidTr="00D663D7">
        <w:tc>
          <w:tcPr>
            <w:tcW w:w="2453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2016-17 уч.год</w:t>
            </w:r>
          </w:p>
        </w:tc>
        <w:tc>
          <w:tcPr>
            <w:tcW w:w="2466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</w:tc>
        <w:tc>
          <w:tcPr>
            <w:tcW w:w="5004" w:type="dxa"/>
          </w:tcPr>
          <w:p w:rsidR="0085521F" w:rsidRPr="00D663D7" w:rsidRDefault="0085521F" w:rsidP="00731C73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3D7">
              <w:rPr>
                <w:rFonts w:ascii="Times New Roman" w:hAnsi="Times New Roman" w:cs="Times New Roman"/>
                <w:sz w:val="28"/>
                <w:szCs w:val="28"/>
              </w:rPr>
              <w:t xml:space="preserve">Робот </w:t>
            </w:r>
          </w:p>
        </w:tc>
      </w:tr>
    </w:tbl>
    <w:p w:rsidR="0085521F" w:rsidRPr="00D663D7" w:rsidRDefault="0085521F" w:rsidP="0085521F">
      <w:pPr>
        <w:tabs>
          <w:tab w:val="left" w:pos="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5A35" w:rsidRPr="00D663D7" w:rsidRDefault="00145A35">
      <w:pPr>
        <w:rPr>
          <w:rFonts w:ascii="Times New Roman" w:hAnsi="Times New Roman" w:cs="Times New Roman"/>
          <w:sz w:val="28"/>
          <w:szCs w:val="28"/>
        </w:rPr>
      </w:pPr>
    </w:p>
    <w:sectPr w:rsidR="00145A35" w:rsidRPr="00D663D7" w:rsidSect="00D663D7">
      <w:footerReference w:type="default" r:id="rId6"/>
      <w:pgSz w:w="11906" w:h="16838"/>
      <w:pgMar w:top="851" w:right="567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5BB" w:rsidRDefault="003C45BB" w:rsidP="00085F47">
      <w:pPr>
        <w:spacing w:after="0" w:line="240" w:lineRule="auto"/>
      </w:pPr>
      <w:r>
        <w:separator/>
      </w:r>
    </w:p>
  </w:endnote>
  <w:endnote w:type="continuationSeparator" w:id="1">
    <w:p w:rsidR="003C45BB" w:rsidRDefault="003C45BB" w:rsidP="0008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07C" w:rsidRDefault="00085F47">
    <w:pPr>
      <w:pStyle w:val="a3"/>
      <w:jc w:val="center"/>
    </w:pPr>
    <w:r>
      <w:fldChar w:fldCharType="begin"/>
    </w:r>
    <w:r w:rsidR="00145A35">
      <w:instrText xml:space="preserve"> PAGE   \* MERGEFORMAT </w:instrText>
    </w:r>
    <w:r>
      <w:fldChar w:fldCharType="separate"/>
    </w:r>
    <w:r w:rsidR="00D663D7">
      <w:rPr>
        <w:noProof/>
      </w:rPr>
      <w:t>2</w:t>
    </w:r>
    <w:r>
      <w:fldChar w:fldCharType="end"/>
    </w:r>
  </w:p>
  <w:p w:rsidR="0066707C" w:rsidRDefault="003C45B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5BB" w:rsidRDefault="003C45BB" w:rsidP="00085F47">
      <w:pPr>
        <w:spacing w:after="0" w:line="240" w:lineRule="auto"/>
      </w:pPr>
      <w:r>
        <w:separator/>
      </w:r>
    </w:p>
  </w:footnote>
  <w:footnote w:type="continuationSeparator" w:id="1">
    <w:p w:rsidR="003C45BB" w:rsidRDefault="003C45BB" w:rsidP="00085F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521F"/>
    <w:rsid w:val="00085F47"/>
    <w:rsid w:val="00145A35"/>
    <w:rsid w:val="003C45BB"/>
    <w:rsid w:val="0085521F"/>
    <w:rsid w:val="00D6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52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85521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2017-10-15T10:40:00Z</dcterms:created>
  <dcterms:modified xsi:type="dcterms:W3CDTF">2017-10-15T11:37:00Z</dcterms:modified>
</cp:coreProperties>
</file>