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14" w:rsidRPr="00D71B00" w:rsidRDefault="003A0114" w:rsidP="003A0114">
      <w:pPr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Муниципальное бюджетное  учреждение</w:t>
      </w:r>
    </w:p>
    <w:p w:rsidR="003A0114" w:rsidRPr="00D71B00" w:rsidRDefault="003A0114" w:rsidP="003A0114">
      <w:pPr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дополнительного образования</w:t>
      </w:r>
    </w:p>
    <w:p w:rsidR="003A0114" w:rsidRPr="00D71B00" w:rsidRDefault="003A0114" w:rsidP="003A0114">
      <w:pPr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«Дворец  детского (юношеского) творчества»</w:t>
      </w:r>
    </w:p>
    <w:p w:rsidR="003A0114" w:rsidRPr="00D71B00" w:rsidRDefault="003A0114" w:rsidP="003A0114">
      <w:pPr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D71B00" w:rsidRPr="00D71B00" w:rsidRDefault="003A0114" w:rsidP="003A0114">
      <w:pPr>
        <w:rPr>
          <w:rFonts w:ascii="Times New Roman" w:hAnsi="Times New Roman" w:cs="Times New Roman"/>
          <w:b/>
          <w:sz w:val="40"/>
          <w:szCs w:val="40"/>
        </w:rPr>
      </w:pPr>
      <w:r w:rsidRPr="00D71B00"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</w:p>
    <w:p w:rsidR="00D71B00" w:rsidRPr="00D71B00" w:rsidRDefault="00D71B00" w:rsidP="00D71B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1B00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</w:t>
      </w:r>
    </w:p>
    <w:p w:rsidR="003A0114" w:rsidRPr="00D71B00" w:rsidRDefault="006D03A3" w:rsidP="00D71B00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D71B00">
        <w:rPr>
          <w:rFonts w:ascii="Times New Roman" w:hAnsi="Times New Roman" w:cs="Times New Roman"/>
          <w:b/>
          <w:sz w:val="72"/>
          <w:szCs w:val="36"/>
        </w:rPr>
        <w:t>Семейная  квест</w:t>
      </w:r>
      <w:r w:rsidR="004D3EB2" w:rsidRPr="00D71B00">
        <w:rPr>
          <w:rFonts w:ascii="Times New Roman" w:hAnsi="Times New Roman" w:cs="Times New Roman"/>
          <w:b/>
          <w:sz w:val="72"/>
          <w:szCs w:val="36"/>
        </w:rPr>
        <w:t xml:space="preserve"> </w:t>
      </w:r>
      <w:r w:rsidRPr="00D71B00">
        <w:rPr>
          <w:rFonts w:ascii="Times New Roman" w:hAnsi="Times New Roman" w:cs="Times New Roman"/>
          <w:b/>
          <w:sz w:val="72"/>
          <w:szCs w:val="36"/>
        </w:rPr>
        <w:t xml:space="preserve">- </w:t>
      </w:r>
      <w:r w:rsidR="003A0114" w:rsidRPr="00D71B00">
        <w:rPr>
          <w:rFonts w:ascii="Times New Roman" w:hAnsi="Times New Roman" w:cs="Times New Roman"/>
          <w:b/>
          <w:sz w:val="72"/>
          <w:szCs w:val="36"/>
        </w:rPr>
        <w:t>игра</w:t>
      </w:r>
    </w:p>
    <w:p w:rsidR="003A0114" w:rsidRPr="00D71B00" w:rsidRDefault="003A0114" w:rsidP="00D71B00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D71B00">
        <w:rPr>
          <w:rFonts w:ascii="Times New Roman" w:hAnsi="Times New Roman" w:cs="Times New Roman"/>
          <w:b/>
          <w:sz w:val="72"/>
          <w:szCs w:val="36"/>
        </w:rPr>
        <w:t>«Самый лучший друг»</w:t>
      </w:r>
    </w:p>
    <w:p w:rsidR="00D71B00" w:rsidRPr="00D71B00" w:rsidRDefault="00D71B00" w:rsidP="00D71B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1B00">
        <w:rPr>
          <w:rFonts w:ascii="Times New Roman" w:hAnsi="Times New Roman" w:cs="Times New Roman"/>
          <w:b/>
          <w:sz w:val="36"/>
          <w:szCs w:val="36"/>
        </w:rPr>
        <w:t xml:space="preserve">Творческое объединение </w:t>
      </w:r>
      <w:r w:rsidR="003A0114" w:rsidRPr="00D71B0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A0114" w:rsidRPr="00D71B00" w:rsidRDefault="003A0114" w:rsidP="00D71B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1B00">
        <w:rPr>
          <w:rFonts w:ascii="Times New Roman" w:hAnsi="Times New Roman" w:cs="Times New Roman"/>
          <w:b/>
          <w:sz w:val="36"/>
          <w:szCs w:val="36"/>
        </w:rPr>
        <w:t>по начальному -  техническому</w:t>
      </w:r>
    </w:p>
    <w:p w:rsidR="00D71B00" w:rsidRPr="00D71B00" w:rsidRDefault="003A0114" w:rsidP="00D71B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1B00">
        <w:rPr>
          <w:rFonts w:ascii="Times New Roman" w:hAnsi="Times New Roman" w:cs="Times New Roman"/>
          <w:b/>
          <w:sz w:val="36"/>
          <w:szCs w:val="36"/>
        </w:rPr>
        <w:t xml:space="preserve">моделированию  </w:t>
      </w:r>
    </w:p>
    <w:p w:rsidR="003A0114" w:rsidRPr="00D71B00" w:rsidRDefault="003A0114" w:rsidP="00D71B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1B00">
        <w:rPr>
          <w:rFonts w:ascii="Times New Roman" w:hAnsi="Times New Roman" w:cs="Times New Roman"/>
          <w:b/>
          <w:sz w:val="36"/>
          <w:szCs w:val="36"/>
        </w:rPr>
        <w:t>«Едем, плаваем, летаем»</w:t>
      </w:r>
    </w:p>
    <w:p w:rsidR="003A0114" w:rsidRPr="00D71B00" w:rsidRDefault="003A0114" w:rsidP="00D71B00">
      <w:pPr>
        <w:ind w:right="8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71B00" w:rsidRDefault="003A0114" w:rsidP="00D71B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3A0114" w:rsidRPr="00D71B00" w:rsidRDefault="003A0114" w:rsidP="00D71B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Автор: Гордеева                                                                                      </w:t>
      </w:r>
    </w:p>
    <w:p w:rsidR="003A0114" w:rsidRPr="00D71B00" w:rsidRDefault="003A0114" w:rsidP="00D71B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Татьяна</w:t>
      </w:r>
    </w:p>
    <w:p w:rsidR="003A0114" w:rsidRPr="00D71B00" w:rsidRDefault="003A0114" w:rsidP="00D71B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Аркадьевна</w:t>
      </w:r>
    </w:p>
    <w:p w:rsidR="00D71B00" w:rsidRDefault="003A0114" w:rsidP="00D71B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педагог </w:t>
      </w:r>
    </w:p>
    <w:p w:rsidR="003A0114" w:rsidRPr="00D71B00" w:rsidRDefault="003A0114" w:rsidP="00D71B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                                                                                                      </w:t>
      </w:r>
    </w:p>
    <w:p w:rsidR="003A0114" w:rsidRPr="00D71B00" w:rsidRDefault="003A0114" w:rsidP="00D71B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3A0114" w:rsidRPr="00D71B00" w:rsidRDefault="003A0114" w:rsidP="003A0114">
      <w:pPr>
        <w:rPr>
          <w:rFonts w:ascii="Times New Roman" w:hAnsi="Times New Roman" w:cs="Times New Roman"/>
          <w:b/>
          <w:sz w:val="28"/>
          <w:szCs w:val="28"/>
        </w:rPr>
      </w:pPr>
    </w:p>
    <w:p w:rsidR="003A0114" w:rsidRPr="00D71B00" w:rsidRDefault="003A0114" w:rsidP="003A0114">
      <w:pPr>
        <w:rPr>
          <w:rFonts w:ascii="Times New Roman" w:hAnsi="Times New Roman" w:cs="Times New Roman"/>
          <w:b/>
          <w:sz w:val="28"/>
          <w:szCs w:val="28"/>
        </w:rPr>
      </w:pPr>
    </w:p>
    <w:p w:rsidR="00D71B00" w:rsidRDefault="00D71B00" w:rsidP="00D71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14" w:rsidRPr="00D71B00" w:rsidRDefault="00D71B00" w:rsidP="00D71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2018 </w:t>
      </w:r>
    </w:p>
    <w:p w:rsidR="003A0114" w:rsidRPr="0024776E" w:rsidRDefault="003A0114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24776E">
        <w:rPr>
          <w:rFonts w:ascii="Times New Roman" w:hAnsi="Times New Roman" w:cs="Times New Roman"/>
          <w:sz w:val="28"/>
          <w:szCs w:val="28"/>
        </w:rPr>
        <w:t xml:space="preserve">сплочение семьи через </w:t>
      </w:r>
      <w:r w:rsidR="0024776E" w:rsidRPr="0024776E">
        <w:rPr>
          <w:rFonts w:ascii="Times New Roman" w:hAnsi="Times New Roman" w:cs="Times New Roman"/>
          <w:sz w:val="28"/>
          <w:szCs w:val="28"/>
        </w:rPr>
        <w:t>квест-</w:t>
      </w:r>
      <w:r w:rsidR="0024776E">
        <w:rPr>
          <w:rFonts w:ascii="Times New Roman" w:hAnsi="Times New Roman" w:cs="Times New Roman"/>
          <w:sz w:val="28"/>
          <w:szCs w:val="28"/>
        </w:rPr>
        <w:t>игру.</w:t>
      </w:r>
      <w:bookmarkStart w:id="0" w:name="_GoBack"/>
      <w:bookmarkEnd w:id="0"/>
    </w:p>
    <w:p w:rsidR="00D71B00" w:rsidRPr="00D71B00" w:rsidRDefault="00D71B00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114" w:rsidRPr="00D71B00" w:rsidRDefault="003A0114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0114" w:rsidRPr="00D71B00" w:rsidRDefault="003A0114" w:rsidP="00D71B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sz w:val="28"/>
          <w:szCs w:val="28"/>
        </w:rPr>
        <w:t>освоить новую технологию, расширив представле</w:t>
      </w:r>
      <w:r w:rsidR="006D03A3" w:rsidRPr="00D71B00">
        <w:rPr>
          <w:rFonts w:ascii="Times New Roman" w:hAnsi="Times New Roman" w:cs="Times New Roman"/>
          <w:sz w:val="28"/>
          <w:szCs w:val="28"/>
        </w:rPr>
        <w:t xml:space="preserve">ния о проведении семейной квест </w:t>
      </w:r>
      <w:r w:rsidR="00D71B00">
        <w:rPr>
          <w:rFonts w:ascii="Times New Roman" w:hAnsi="Times New Roman" w:cs="Times New Roman"/>
          <w:sz w:val="28"/>
          <w:szCs w:val="28"/>
        </w:rPr>
        <w:t>–</w:t>
      </w:r>
      <w:r w:rsidR="006D03A3" w:rsidRPr="00D71B00">
        <w:rPr>
          <w:rFonts w:ascii="Times New Roman" w:hAnsi="Times New Roman" w:cs="Times New Roman"/>
          <w:sz w:val="28"/>
          <w:szCs w:val="28"/>
        </w:rPr>
        <w:t xml:space="preserve"> </w:t>
      </w:r>
      <w:r w:rsidR="00D71B00">
        <w:rPr>
          <w:rFonts w:ascii="Times New Roman" w:hAnsi="Times New Roman" w:cs="Times New Roman"/>
          <w:sz w:val="28"/>
          <w:szCs w:val="28"/>
        </w:rPr>
        <w:t>игры,</w:t>
      </w:r>
    </w:p>
    <w:p w:rsidR="003A0114" w:rsidRPr="00D71B00" w:rsidRDefault="00D71B00" w:rsidP="00D71B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кругозор детей,</w:t>
      </w:r>
    </w:p>
    <w:p w:rsidR="003A0114" w:rsidRPr="00D71B00" w:rsidRDefault="00EF56EF" w:rsidP="00D71B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sz w:val="28"/>
          <w:szCs w:val="28"/>
        </w:rPr>
        <w:t>объединить различные виды</w:t>
      </w:r>
      <w:r w:rsidR="003A0114" w:rsidRPr="00D71B0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47CE9" w:rsidRPr="00D71B00">
        <w:rPr>
          <w:rFonts w:ascii="Times New Roman" w:hAnsi="Times New Roman" w:cs="Times New Roman"/>
          <w:sz w:val="28"/>
          <w:szCs w:val="28"/>
        </w:rPr>
        <w:t xml:space="preserve"> (разгадывание загадок, шифров, </w:t>
      </w:r>
      <w:r w:rsidR="003A0114" w:rsidRPr="00D71B00">
        <w:rPr>
          <w:rFonts w:ascii="Times New Roman" w:hAnsi="Times New Roman" w:cs="Times New Roman"/>
          <w:sz w:val="28"/>
          <w:szCs w:val="28"/>
        </w:rPr>
        <w:t>спор</w:t>
      </w:r>
      <w:r w:rsidR="00D71B00">
        <w:rPr>
          <w:rFonts w:ascii="Times New Roman" w:hAnsi="Times New Roman" w:cs="Times New Roman"/>
          <w:sz w:val="28"/>
          <w:szCs w:val="28"/>
        </w:rPr>
        <w:t>тивных состязаний) в одной игре,</w:t>
      </w:r>
    </w:p>
    <w:p w:rsidR="003A0114" w:rsidRPr="00D71B00" w:rsidRDefault="00EF56EF" w:rsidP="00D71B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sz w:val="28"/>
          <w:szCs w:val="28"/>
        </w:rPr>
        <w:t>привлечь</w:t>
      </w:r>
      <w:r w:rsidR="003A0114" w:rsidRPr="00D71B00">
        <w:rPr>
          <w:rFonts w:ascii="Times New Roman" w:hAnsi="Times New Roman" w:cs="Times New Roman"/>
          <w:sz w:val="28"/>
          <w:szCs w:val="28"/>
        </w:rPr>
        <w:t xml:space="preserve"> </w:t>
      </w:r>
      <w:r w:rsidR="00D71B00">
        <w:rPr>
          <w:rFonts w:ascii="Times New Roman" w:hAnsi="Times New Roman" w:cs="Times New Roman"/>
          <w:sz w:val="28"/>
          <w:szCs w:val="28"/>
        </w:rPr>
        <w:t>родителей к данному виду деятельности</w:t>
      </w:r>
      <w:r w:rsidR="003A0114" w:rsidRPr="00D71B00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D71B00" w:rsidRDefault="00D71B00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114" w:rsidRPr="00D71B00" w:rsidRDefault="003A0114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D71B00">
        <w:rPr>
          <w:rFonts w:ascii="Times New Roman" w:hAnsi="Times New Roman" w:cs="Times New Roman"/>
          <w:sz w:val="28"/>
          <w:szCs w:val="28"/>
        </w:rPr>
        <w:t>помещение МБУДО ДД(Ю)</w:t>
      </w:r>
      <w:r w:rsidRPr="00D71B00">
        <w:rPr>
          <w:rFonts w:ascii="Times New Roman" w:hAnsi="Times New Roman" w:cs="Times New Roman"/>
          <w:sz w:val="28"/>
          <w:szCs w:val="28"/>
        </w:rPr>
        <w:t>Т</w:t>
      </w:r>
    </w:p>
    <w:p w:rsidR="00D71B00" w:rsidRDefault="00D71B00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114" w:rsidRPr="00D71B00" w:rsidRDefault="003A0114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  <w:r w:rsidR="00D71B00">
        <w:rPr>
          <w:rFonts w:ascii="Times New Roman" w:hAnsi="Times New Roman" w:cs="Times New Roman"/>
          <w:sz w:val="28"/>
          <w:szCs w:val="28"/>
        </w:rPr>
        <w:t>создание условий</w:t>
      </w:r>
      <w:r w:rsidRPr="00D71B00">
        <w:rPr>
          <w:rFonts w:ascii="Times New Roman" w:hAnsi="Times New Roman" w:cs="Times New Roman"/>
          <w:sz w:val="28"/>
          <w:szCs w:val="28"/>
        </w:rPr>
        <w:t xml:space="preserve"> для возникновения партнёрских отношений сотрудничества родителей и детей, посредством организа</w:t>
      </w:r>
      <w:r w:rsidR="00D71B00">
        <w:rPr>
          <w:rFonts w:ascii="Times New Roman" w:hAnsi="Times New Roman" w:cs="Times New Roman"/>
          <w:sz w:val="28"/>
          <w:szCs w:val="28"/>
        </w:rPr>
        <w:t>ции и проведения семейной квест</w:t>
      </w:r>
      <w:r w:rsidR="008F6510" w:rsidRPr="00D71B00">
        <w:rPr>
          <w:rFonts w:ascii="Times New Roman" w:hAnsi="Times New Roman" w:cs="Times New Roman"/>
          <w:sz w:val="28"/>
          <w:szCs w:val="28"/>
        </w:rPr>
        <w:t>–игры,</w:t>
      </w:r>
      <w:r w:rsidRPr="00D71B00">
        <w:rPr>
          <w:rFonts w:ascii="Times New Roman" w:hAnsi="Times New Roman" w:cs="Times New Roman"/>
          <w:sz w:val="28"/>
          <w:szCs w:val="28"/>
        </w:rPr>
        <w:t xml:space="preserve"> вовлечения родителей в педагогический процесс</w:t>
      </w:r>
      <w:r w:rsidR="00D71B00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D71B00">
        <w:rPr>
          <w:rFonts w:ascii="Times New Roman" w:hAnsi="Times New Roman" w:cs="Times New Roman"/>
          <w:sz w:val="28"/>
          <w:szCs w:val="28"/>
        </w:rPr>
        <w:t xml:space="preserve"> первого года обучения.</w:t>
      </w:r>
    </w:p>
    <w:p w:rsidR="003A0114" w:rsidRPr="00D71B00" w:rsidRDefault="00B47CE9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3A0114" w:rsidRPr="00D71B0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A0114" w:rsidRPr="00D71B00" w:rsidRDefault="003A0114" w:rsidP="00D71B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sz w:val="28"/>
          <w:szCs w:val="28"/>
        </w:rPr>
        <w:t>вос</w:t>
      </w:r>
      <w:r w:rsidR="00D71B00">
        <w:rPr>
          <w:rFonts w:ascii="Times New Roman" w:hAnsi="Times New Roman" w:cs="Times New Roman"/>
          <w:sz w:val="28"/>
          <w:szCs w:val="28"/>
        </w:rPr>
        <w:t>питанники первого года обучения,</w:t>
      </w:r>
    </w:p>
    <w:p w:rsidR="003A0223" w:rsidRPr="00D71B00" w:rsidRDefault="003A0114" w:rsidP="00D71B0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sz w:val="28"/>
          <w:szCs w:val="28"/>
        </w:rPr>
        <w:t xml:space="preserve">родители. </w:t>
      </w:r>
    </w:p>
    <w:p w:rsidR="003A0223" w:rsidRPr="00D71B00" w:rsidRDefault="003A0223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Вид квеста: </w:t>
      </w:r>
      <w:r w:rsidRPr="00D71B00">
        <w:rPr>
          <w:rFonts w:ascii="Times New Roman" w:hAnsi="Times New Roman" w:cs="Times New Roman"/>
          <w:sz w:val="28"/>
          <w:szCs w:val="28"/>
        </w:rPr>
        <w:t>сюжетный,  одноразовый  (единожды выполняемый за игру).</w:t>
      </w:r>
    </w:p>
    <w:p w:rsidR="003A0223" w:rsidRPr="00D71B00" w:rsidRDefault="003A0223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>Разновидность</w:t>
      </w:r>
      <w:r w:rsidR="00D71B00">
        <w:rPr>
          <w:rFonts w:ascii="Times New Roman" w:hAnsi="Times New Roman" w:cs="Times New Roman"/>
          <w:b/>
          <w:sz w:val="28"/>
          <w:szCs w:val="28"/>
        </w:rPr>
        <w:t xml:space="preserve"> квеста</w:t>
      </w:r>
      <w:r w:rsidRPr="00D71B0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71B00">
        <w:rPr>
          <w:rFonts w:ascii="Times New Roman" w:hAnsi="Times New Roman" w:cs="Times New Roman"/>
          <w:sz w:val="28"/>
          <w:szCs w:val="28"/>
        </w:rPr>
        <w:t>групповой  (</w:t>
      </w:r>
      <w:r w:rsidRPr="00D71B00">
        <w:rPr>
          <w:rFonts w:ascii="Times New Roman" w:hAnsi="Times New Roman" w:cs="Times New Roman"/>
          <w:sz w:val="28"/>
          <w:szCs w:val="28"/>
        </w:rPr>
        <w:t xml:space="preserve">прохождение группы </w:t>
      </w:r>
      <w:r w:rsidR="00D71B00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D71B00">
        <w:rPr>
          <w:rFonts w:ascii="Times New Roman" w:hAnsi="Times New Roman" w:cs="Times New Roman"/>
          <w:sz w:val="28"/>
          <w:szCs w:val="28"/>
        </w:rPr>
        <w:t>не менее 15 человек).</w:t>
      </w:r>
    </w:p>
    <w:p w:rsidR="003A0114" w:rsidRPr="00D71B00" w:rsidRDefault="003A0223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 xml:space="preserve">Тип квеста: </w:t>
      </w:r>
      <w:r w:rsidRPr="00D71B00">
        <w:rPr>
          <w:rFonts w:ascii="Times New Roman" w:hAnsi="Times New Roman" w:cs="Times New Roman"/>
          <w:sz w:val="28"/>
          <w:szCs w:val="28"/>
        </w:rPr>
        <w:t>мирный (действия игроков, направленные на поиск и доставления различных предметов, по принципу: найди</w:t>
      </w:r>
      <w:r w:rsidR="00D71B00">
        <w:rPr>
          <w:rFonts w:ascii="Times New Roman" w:hAnsi="Times New Roman" w:cs="Times New Roman"/>
          <w:sz w:val="28"/>
          <w:szCs w:val="28"/>
        </w:rPr>
        <w:t xml:space="preserve"> –</w:t>
      </w:r>
      <w:r w:rsidRPr="00D71B00">
        <w:rPr>
          <w:rFonts w:ascii="Times New Roman" w:hAnsi="Times New Roman" w:cs="Times New Roman"/>
          <w:sz w:val="28"/>
          <w:szCs w:val="28"/>
        </w:rPr>
        <w:t xml:space="preserve"> принеси</w:t>
      </w:r>
      <w:r w:rsidR="00D71B00">
        <w:rPr>
          <w:rFonts w:ascii="Times New Roman" w:hAnsi="Times New Roman" w:cs="Times New Roman"/>
          <w:sz w:val="28"/>
          <w:szCs w:val="28"/>
        </w:rPr>
        <w:t xml:space="preserve"> –</w:t>
      </w:r>
      <w:r w:rsidRPr="00D71B00">
        <w:rPr>
          <w:rFonts w:ascii="Times New Roman" w:hAnsi="Times New Roman" w:cs="Times New Roman"/>
          <w:sz w:val="28"/>
          <w:szCs w:val="28"/>
        </w:rPr>
        <w:t xml:space="preserve"> получи награду).</w:t>
      </w:r>
      <w:r w:rsidRPr="00D71B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0114" w:rsidRPr="00D71B00" w:rsidRDefault="003A0114" w:rsidP="00D7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>Средства, методы, формы:</w:t>
      </w:r>
    </w:p>
    <w:p w:rsidR="003A0114" w:rsidRPr="00D71B00" w:rsidRDefault="00D71B00" w:rsidP="00D71B0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A0114" w:rsidRPr="00D71B00">
        <w:rPr>
          <w:rFonts w:ascii="Times New Roman" w:hAnsi="Times New Roman" w:cs="Times New Roman"/>
          <w:sz w:val="28"/>
          <w:szCs w:val="28"/>
        </w:rPr>
        <w:t xml:space="preserve">редства внеурочной </w:t>
      </w:r>
      <w:r w:rsidRPr="00D71B00">
        <w:rPr>
          <w:rFonts w:ascii="Times New Roman" w:hAnsi="Times New Roman" w:cs="Times New Roman"/>
          <w:sz w:val="28"/>
          <w:szCs w:val="28"/>
        </w:rPr>
        <w:t>деятельности:  демонстрационные,</w:t>
      </w:r>
    </w:p>
    <w:p w:rsidR="003A0114" w:rsidRPr="00D71B00" w:rsidRDefault="00D71B00" w:rsidP="00D71B0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A0114" w:rsidRPr="00D71B00">
        <w:rPr>
          <w:rFonts w:ascii="Times New Roman" w:hAnsi="Times New Roman" w:cs="Times New Roman"/>
          <w:sz w:val="28"/>
          <w:szCs w:val="28"/>
        </w:rPr>
        <w:t>ет</w:t>
      </w:r>
      <w:r w:rsidRPr="00D71B00">
        <w:rPr>
          <w:rFonts w:ascii="Times New Roman" w:hAnsi="Times New Roman" w:cs="Times New Roman"/>
          <w:sz w:val="28"/>
          <w:szCs w:val="28"/>
        </w:rPr>
        <w:t>оды: наглядный, демонстративный</w:t>
      </w:r>
    </w:p>
    <w:p w:rsidR="003A0223" w:rsidRPr="00D71B00" w:rsidRDefault="003A0223" w:rsidP="00D71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D03A3" w:rsidRPr="00D71B00" w:rsidRDefault="006D03A3" w:rsidP="00465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>Правила семейной квест</w:t>
      </w:r>
      <w:r w:rsidR="0046536F">
        <w:rPr>
          <w:rFonts w:ascii="Times New Roman" w:hAnsi="Times New Roman" w:cs="Times New Roman"/>
          <w:b/>
          <w:sz w:val="28"/>
          <w:szCs w:val="28"/>
        </w:rPr>
        <w:t>-</w:t>
      </w:r>
      <w:r w:rsidRPr="00D71B00">
        <w:rPr>
          <w:rFonts w:ascii="Times New Roman" w:hAnsi="Times New Roman" w:cs="Times New Roman"/>
          <w:b/>
          <w:sz w:val="28"/>
          <w:szCs w:val="28"/>
        </w:rPr>
        <w:t>игры:</w:t>
      </w:r>
      <w:r w:rsidRPr="00D71B00">
        <w:rPr>
          <w:rFonts w:ascii="Times New Roman" w:hAnsi="Times New Roman" w:cs="Times New Roman"/>
          <w:sz w:val="28"/>
          <w:szCs w:val="28"/>
        </w:rPr>
        <w:t xml:space="preserve"> группа участников получает тревожное письмо от Вини –</w:t>
      </w:r>
      <w:r w:rsidR="008F6510" w:rsidRPr="00D71B00">
        <w:rPr>
          <w:rFonts w:ascii="Times New Roman" w:hAnsi="Times New Roman" w:cs="Times New Roman"/>
          <w:sz w:val="28"/>
          <w:szCs w:val="28"/>
        </w:rPr>
        <w:t xml:space="preserve"> </w:t>
      </w:r>
      <w:r w:rsidRPr="00D71B00">
        <w:rPr>
          <w:rFonts w:ascii="Times New Roman" w:hAnsi="Times New Roman" w:cs="Times New Roman"/>
          <w:sz w:val="28"/>
          <w:szCs w:val="28"/>
        </w:rPr>
        <w:t>Пуха о проп</w:t>
      </w:r>
      <w:r w:rsidR="0046536F">
        <w:rPr>
          <w:rFonts w:ascii="Times New Roman" w:hAnsi="Times New Roman" w:cs="Times New Roman"/>
          <w:sz w:val="28"/>
          <w:szCs w:val="28"/>
        </w:rPr>
        <w:t>аже друга  в помещении Дворца (</w:t>
      </w:r>
      <w:r w:rsidRPr="00D71B00">
        <w:rPr>
          <w:rFonts w:ascii="Times New Roman" w:hAnsi="Times New Roman" w:cs="Times New Roman"/>
          <w:sz w:val="28"/>
          <w:szCs w:val="28"/>
        </w:rPr>
        <w:t>команде необходимо отгадать имя друга, с помощ</w:t>
      </w:r>
      <w:r w:rsidR="008F6510" w:rsidRPr="00D71B00">
        <w:rPr>
          <w:rFonts w:ascii="Times New Roman" w:hAnsi="Times New Roman" w:cs="Times New Roman"/>
          <w:sz w:val="28"/>
          <w:szCs w:val="28"/>
        </w:rPr>
        <w:t>ью предметов, которые они найдут</w:t>
      </w:r>
      <w:r w:rsidRPr="00D71B00">
        <w:rPr>
          <w:rFonts w:ascii="Times New Roman" w:hAnsi="Times New Roman" w:cs="Times New Roman"/>
          <w:sz w:val="28"/>
          <w:szCs w:val="28"/>
        </w:rPr>
        <w:t xml:space="preserve"> на территории первого и второго этажа)</w:t>
      </w:r>
    </w:p>
    <w:p w:rsidR="0046536F" w:rsidRDefault="0046536F" w:rsidP="004653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114" w:rsidRPr="00D71B00" w:rsidRDefault="003A0114" w:rsidP="00465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Pr="00D71B00">
        <w:rPr>
          <w:rFonts w:ascii="Times New Roman" w:hAnsi="Times New Roman" w:cs="Times New Roman"/>
          <w:sz w:val="28"/>
          <w:szCs w:val="28"/>
        </w:rPr>
        <w:t xml:space="preserve"> с 01.09.18.- 09.09.18.г.</w:t>
      </w:r>
    </w:p>
    <w:p w:rsidR="006D03A3" w:rsidRPr="00D71B00" w:rsidRDefault="006D03A3" w:rsidP="00D71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3A3" w:rsidRDefault="006D03A3" w:rsidP="00D71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36F" w:rsidRPr="00D71B00" w:rsidRDefault="0046536F" w:rsidP="00D71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3A3" w:rsidRPr="00D71B00" w:rsidRDefault="006D03A3" w:rsidP="00D71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36F" w:rsidRDefault="006D03A3" w:rsidP="00D71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B00">
        <w:rPr>
          <w:rFonts w:ascii="Times New Roman" w:hAnsi="Times New Roman" w:cs="Times New Roman"/>
          <w:sz w:val="28"/>
          <w:szCs w:val="28"/>
        </w:rPr>
        <w:t xml:space="preserve">        </w:t>
      </w:r>
      <w:r w:rsidR="004653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71B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536F" w:rsidRDefault="0046536F" w:rsidP="00D71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15" w:rsidRDefault="0046536F" w:rsidP="00D71B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1915" w:rsidRPr="00D71B00">
        <w:rPr>
          <w:rFonts w:ascii="Times New Roman" w:hAnsi="Times New Roman" w:cs="Times New Roman"/>
          <w:sz w:val="28"/>
          <w:szCs w:val="28"/>
        </w:rPr>
        <w:t xml:space="preserve"> </w:t>
      </w:r>
      <w:r w:rsidR="008C06B0" w:rsidRPr="00D71B00">
        <w:rPr>
          <w:rFonts w:ascii="Times New Roman" w:hAnsi="Times New Roman" w:cs="Times New Roman"/>
          <w:b/>
          <w:sz w:val="28"/>
          <w:szCs w:val="28"/>
        </w:rPr>
        <w:t xml:space="preserve">Сценарий семейной квест игры «Самый лучший друг» </w:t>
      </w:r>
    </w:p>
    <w:p w:rsidR="0046536F" w:rsidRPr="00D71B00" w:rsidRDefault="0046536F" w:rsidP="00D71B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268"/>
        <w:gridCol w:w="1808"/>
      </w:tblGrid>
      <w:tr w:rsidR="0036772C" w:rsidRPr="00D71B00" w:rsidTr="0046536F">
        <w:tc>
          <w:tcPr>
            <w:tcW w:w="2802" w:type="dxa"/>
          </w:tcPr>
          <w:p w:rsidR="0046536F" w:rsidRDefault="0036772C" w:rsidP="0046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</w:t>
            </w:r>
          </w:p>
          <w:p w:rsidR="0036772C" w:rsidRPr="0046536F" w:rsidRDefault="0036772C" w:rsidP="0046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Вини - Пуха</w:t>
            </w:r>
          </w:p>
        </w:tc>
        <w:tc>
          <w:tcPr>
            <w:tcW w:w="2693" w:type="dxa"/>
          </w:tcPr>
          <w:p w:rsidR="0036772C" w:rsidRPr="0046536F" w:rsidRDefault="0036772C" w:rsidP="0046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Место расположения предмета</w:t>
            </w:r>
          </w:p>
        </w:tc>
        <w:tc>
          <w:tcPr>
            <w:tcW w:w="2268" w:type="dxa"/>
          </w:tcPr>
          <w:p w:rsidR="0046536F" w:rsidRDefault="0036772C" w:rsidP="0046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36772C" w:rsidRPr="0046536F" w:rsidRDefault="0036772C" w:rsidP="0046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808" w:type="dxa"/>
          </w:tcPr>
          <w:p w:rsidR="0036772C" w:rsidRPr="0046536F" w:rsidRDefault="0036772C" w:rsidP="00465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36772C" w:rsidRPr="00D71B00" w:rsidTr="0046536F">
        <w:tc>
          <w:tcPr>
            <w:tcW w:w="2802" w:type="dxa"/>
          </w:tcPr>
          <w:p w:rsidR="0036772C" w:rsidRPr="0046536F" w:rsidRDefault="00EB7BB2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У меня пропал друг. Всегда был рядом и вот пропал. Почему я пишу Вам? Потому что, мой друг пришёл во Дворец и пропал. Я сам долго искал, но так как</w:t>
            </w:r>
            <w:r w:rsidR="00CB0C9B"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 у меня в голове одни опилки прошу помощи у Вас ребята! Как хорошо, что с Вами, ребята уже есть друг, Ваши папа или мама. Они тоже помогут.</w:t>
            </w: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693" w:type="dxa"/>
          </w:tcPr>
          <w:p w:rsidR="0036772C" w:rsidRPr="0046536F" w:rsidRDefault="00CB0C9B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Если мой друг там был, вы найдёте предмет, который находится в самом большом помещении Дворца</w:t>
            </w:r>
          </w:p>
          <w:p w:rsidR="00CB0C9B" w:rsidRPr="0046536F" w:rsidRDefault="00CB0C9B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- подсказка (где самые длинные шторы)</w:t>
            </w:r>
          </w:p>
          <w:p w:rsidR="00CB0C9B" w:rsidRPr="0046536F" w:rsidRDefault="00CB0C9B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</w:tcPr>
          <w:p w:rsidR="0036772C" w:rsidRPr="0046536F" w:rsidRDefault="00CB0C9B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Игра на знакомство</w:t>
            </w:r>
            <w:r w:rsidR="00357262" w:rsidRPr="00465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36772C" w:rsidRPr="0046536F" w:rsidRDefault="00CB0C9B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</w:tc>
      </w:tr>
      <w:tr w:rsidR="0036772C" w:rsidRPr="00D71B00" w:rsidTr="0046536F">
        <w:tc>
          <w:tcPr>
            <w:tcW w:w="2802" w:type="dxa"/>
          </w:tcPr>
          <w:p w:rsidR="0036772C" w:rsidRPr="0046536F" w:rsidRDefault="00CB0C9B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Мой друг очень аккуратный</w:t>
            </w:r>
            <w:r w:rsidR="002149C9" w:rsidRPr="0046536F">
              <w:rPr>
                <w:rFonts w:ascii="Times New Roman" w:hAnsi="Times New Roman" w:cs="Times New Roman"/>
                <w:sz w:val="28"/>
                <w:szCs w:val="28"/>
              </w:rPr>
              <w:t>, следующую вещь он забыл в прихожей сороконожки.</w:t>
            </w:r>
          </w:p>
        </w:tc>
        <w:tc>
          <w:tcPr>
            <w:tcW w:w="2693" w:type="dxa"/>
          </w:tcPr>
          <w:p w:rsidR="0036772C" w:rsidRPr="0046536F" w:rsidRDefault="002149C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- подсказка (стол находок)</w:t>
            </w:r>
          </w:p>
          <w:p w:rsidR="003C3309" w:rsidRPr="0046536F" w:rsidRDefault="003C330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Раздевалка</w:t>
            </w:r>
          </w:p>
        </w:tc>
        <w:tc>
          <w:tcPr>
            <w:tcW w:w="2268" w:type="dxa"/>
          </w:tcPr>
          <w:p w:rsidR="0036772C" w:rsidRPr="0046536F" w:rsidRDefault="003C330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  <w:r w:rsidR="00357262" w:rsidRPr="00465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36772C" w:rsidRPr="0046536F" w:rsidRDefault="002149C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Носовой платок</w:t>
            </w:r>
          </w:p>
        </w:tc>
      </w:tr>
      <w:tr w:rsidR="0036772C" w:rsidRPr="00D71B00" w:rsidTr="0046536F">
        <w:tc>
          <w:tcPr>
            <w:tcW w:w="2802" w:type="dxa"/>
          </w:tcPr>
          <w:p w:rsidR="0036772C" w:rsidRPr="0046536F" w:rsidRDefault="003C330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Мой друг очень любит  гулять на свежем воздухе, поэтому обладает исключительным здоровьем.</w:t>
            </w:r>
          </w:p>
        </w:tc>
        <w:tc>
          <w:tcPr>
            <w:tcW w:w="2693" w:type="dxa"/>
          </w:tcPr>
          <w:p w:rsidR="0036772C" w:rsidRPr="0046536F" w:rsidRDefault="003C330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Из множества цветных крестиков найдите тот, который обозначает медицинскую помощь. Оглянитесь и найдите по красным крестикам помещение,  где оставил мой друг свою вещь.</w:t>
            </w:r>
          </w:p>
          <w:p w:rsidR="003C3309" w:rsidRPr="0046536F" w:rsidRDefault="003C330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2268" w:type="dxa"/>
          </w:tcPr>
          <w:p w:rsidR="0036772C" w:rsidRPr="0046536F" w:rsidRDefault="003C3309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Игра «Казаки – разбойники» (собрать все крестики по пути </w:t>
            </w:r>
            <w:r w:rsidR="00D269D0" w:rsidRPr="0046536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9D0" w:rsidRPr="0046536F">
              <w:rPr>
                <w:rFonts w:ascii="Times New Roman" w:hAnsi="Times New Roman" w:cs="Times New Roman"/>
                <w:sz w:val="28"/>
                <w:szCs w:val="28"/>
              </w:rPr>
              <w:t>по количеству участников)</w:t>
            </w:r>
            <w:r w:rsidR="00357262" w:rsidRPr="00465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36772C" w:rsidRPr="0046536F" w:rsidRDefault="00D269D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</w:tr>
      <w:tr w:rsidR="0036772C" w:rsidRPr="00D71B00" w:rsidTr="0046536F">
        <w:tc>
          <w:tcPr>
            <w:tcW w:w="2802" w:type="dxa"/>
          </w:tcPr>
          <w:p w:rsidR="0036772C" w:rsidRPr="0046536F" w:rsidRDefault="00D269D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Я очень люблю бегать, прыгать! Вообще я очень спортивный медведь, что не могу сказать о своём друге. </w:t>
            </w:r>
          </w:p>
        </w:tc>
        <w:tc>
          <w:tcPr>
            <w:tcW w:w="2693" w:type="dxa"/>
          </w:tcPr>
          <w:p w:rsidR="0036772C" w:rsidRPr="0046536F" w:rsidRDefault="00D269D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Найдите геометрическую фигуру</w:t>
            </w:r>
            <w:r w:rsidR="00B47C01" w:rsidRPr="0046536F">
              <w:rPr>
                <w:rFonts w:ascii="Times New Roman" w:hAnsi="Times New Roman" w:cs="Times New Roman"/>
                <w:sz w:val="28"/>
                <w:szCs w:val="28"/>
              </w:rPr>
              <w:t>, как символ спорта в помещении, где можно не сидеть на месте.</w:t>
            </w:r>
          </w:p>
          <w:p w:rsidR="00B47C01" w:rsidRPr="0046536F" w:rsidRDefault="00B47C01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Спортзал</w:t>
            </w:r>
          </w:p>
        </w:tc>
        <w:tc>
          <w:tcPr>
            <w:tcW w:w="2268" w:type="dxa"/>
          </w:tcPr>
          <w:p w:rsidR="0036772C" w:rsidRPr="0046536F" w:rsidRDefault="00B47C01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состязание: «Воздушный пионербол»</w:t>
            </w:r>
            <w:r w:rsidR="00357262" w:rsidRPr="00465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36772C" w:rsidRPr="0046536F" w:rsidRDefault="00B47C01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Горшочек мёда</w:t>
            </w:r>
          </w:p>
        </w:tc>
      </w:tr>
      <w:tr w:rsidR="0036772C" w:rsidRPr="00D71B00" w:rsidTr="0046536F">
        <w:tc>
          <w:tcPr>
            <w:tcW w:w="2802" w:type="dxa"/>
          </w:tcPr>
          <w:p w:rsidR="0036772C" w:rsidRPr="0046536F" w:rsidRDefault="00B47C01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моего друга очень выразительные глаза. По- моему</w:t>
            </w:r>
            <w:r w:rsidR="00EC1BB0"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 только такие глаза смогут найти ошибки, на деревянной доске не правильной зебры </w:t>
            </w:r>
          </w:p>
        </w:tc>
        <w:tc>
          <w:tcPr>
            <w:tcW w:w="2693" w:type="dxa"/>
          </w:tcPr>
          <w:p w:rsidR="0036772C" w:rsidRPr="0046536F" w:rsidRDefault="00EC1BB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Где вы найдёте такую доску?</w:t>
            </w:r>
          </w:p>
          <w:p w:rsidR="00EC1BB0" w:rsidRPr="0046536F" w:rsidRDefault="00EC1BB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Кабинет шахматной игры</w:t>
            </w:r>
          </w:p>
        </w:tc>
        <w:tc>
          <w:tcPr>
            <w:tcW w:w="2268" w:type="dxa"/>
          </w:tcPr>
          <w:p w:rsidR="0036772C" w:rsidRPr="0046536F" w:rsidRDefault="00EC1BB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Расставить фигуры на шахматной доске</w:t>
            </w:r>
            <w:r w:rsidR="00357262" w:rsidRPr="00465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36772C" w:rsidRPr="0046536F" w:rsidRDefault="00EC1BB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Бант</w:t>
            </w:r>
          </w:p>
        </w:tc>
      </w:tr>
      <w:tr w:rsidR="0036772C" w:rsidRPr="00D71B00" w:rsidTr="0046536F">
        <w:tc>
          <w:tcPr>
            <w:tcW w:w="2802" w:type="dxa"/>
          </w:tcPr>
          <w:p w:rsidR="0036772C" w:rsidRPr="0046536F" w:rsidRDefault="00EC1BB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Когда мой друг ведёт беседу, хочется смотреть и слушать, как в телевизоре.</w:t>
            </w:r>
          </w:p>
        </w:tc>
        <w:tc>
          <w:tcPr>
            <w:tcW w:w="2693" w:type="dxa"/>
          </w:tcPr>
          <w:p w:rsidR="0036772C" w:rsidRPr="0046536F" w:rsidRDefault="00EC1BB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В помещении, где все слушают, повторяют и смотрят в телевизор</w:t>
            </w:r>
            <w:r w:rsidR="00357262" w:rsidRPr="0046536F">
              <w:rPr>
                <w:rFonts w:ascii="Times New Roman" w:hAnsi="Times New Roman" w:cs="Times New Roman"/>
                <w:sz w:val="28"/>
                <w:szCs w:val="28"/>
              </w:rPr>
              <w:t>, найдите предмет, который ваши слова сканирует на бумагу.</w:t>
            </w:r>
          </w:p>
          <w:p w:rsidR="00357262" w:rsidRPr="0046536F" w:rsidRDefault="00357262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Компьютерный зал</w:t>
            </w:r>
          </w:p>
        </w:tc>
        <w:tc>
          <w:tcPr>
            <w:tcW w:w="2268" w:type="dxa"/>
          </w:tcPr>
          <w:p w:rsidR="0036772C" w:rsidRPr="0046536F" w:rsidRDefault="00357262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Игра на внимательность: раскрутить ленты и найти свой карандаш.</w:t>
            </w:r>
          </w:p>
        </w:tc>
        <w:tc>
          <w:tcPr>
            <w:tcW w:w="1808" w:type="dxa"/>
          </w:tcPr>
          <w:p w:rsidR="0036772C" w:rsidRPr="0046536F" w:rsidRDefault="00EC1BB0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</w:tr>
      <w:tr w:rsidR="0036772C" w:rsidRPr="00D71B00" w:rsidTr="0046536F">
        <w:tc>
          <w:tcPr>
            <w:tcW w:w="2802" w:type="dxa"/>
          </w:tcPr>
          <w:p w:rsidR="0036772C" w:rsidRPr="0046536F" w:rsidRDefault="00357262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Мой друг знает много волшебных слов, а ещё он большой чистюля. </w:t>
            </w:r>
          </w:p>
        </w:tc>
        <w:tc>
          <w:tcPr>
            <w:tcW w:w="2693" w:type="dxa"/>
          </w:tcPr>
          <w:p w:rsidR="0036772C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. А там, где чистота,  всегда наверно есть что? (вода)</w:t>
            </w:r>
          </w:p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Фонтанчик</w:t>
            </w:r>
          </w:p>
        </w:tc>
        <w:tc>
          <w:tcPr>
            <w:tcW w:w="2268" w:type="dxa"/>
          </w:tcPr>
          <w:p w:rsidR="0036772C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Участники задают вопросы, чтоб отгадать предмет</w:t>
            </w:r>
          </w:p>
        </w:tc>
        <w:tc>
          <w:tcPr>
            <w:tcW w:w="1808" w:type="dxa"/>
          </w:tcPr>
          <w:p w:rsidR="0036772C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Хвост</w:t>
            </w:r>
          </w:p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C15" w:rsidRPr="00D71B00" w:rsidTr="0046536F">
        <w:tc>
          <w:tcPr>
            <w:tcW w:w="2802" w:type="dxa"/>
          </w:tcPr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Мой друг раздаёт советы мальчикам и девочкам</w:t>
            </w:r>
          </w:p>
        </w:tc>
        <w:tc>
          <w:tcPr>
            <w:tcW w:w="2693" w:type="dxa"/>
          </w:tcPr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Найдите детали для аппликации в ботаническом саду</w:t>
            </w:r>
          </w:p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268" w:type="dxa"/>
          </w:tcPr>
          <w:p w:rsidR="00237C15" w:rsidRPr="0046536F" w:rsidRDefault="00237C15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  <w:r w:rsidR="00EF56EF" w:rsidRPr="0046536F">
              <w:rPr>
                <w:rFonts w:ascii="Times New Roman" w:hAnsi="Times New Roman" w:cs="Times New Roman"/>
                <w:sz w:val="28"/>
                <w:szCs w:val="28"/>
              </w:rPr>
              <w:t xml:space="preserve"> (детали для аппликации участники ищут в шляпе)</w:t>
            </w:r>
          </w:p>
        </w:tc>
        <w:tc>
          <w:tcPr>
            <w:tcW w:w="1808" w:type="dxa"/>
          </w:tcPr>
          <w:p w:rsidR="00237C15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Шляпа</w:t>
            </w:r>
          </w:p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6EF" w:rsidRPr="00D71B00" w:rsidTr="0046536F">
        <w:tc>
          <w:tcPr>
            <w:tcW w:w="2802" w:type="dxa"/>
          </w:tcPr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Так кто же мой друг?</w:t>
            </w:r>
          </w:p>
        </w:tc>
        <w:tc>
          <w:tcPr>
            <w:tcW w:w="2693" w:type="dxa"/>
          </w:tcPr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Найдите его среди зелёного леса Дворца, прочитав все мудрые мысли.</w:t>
            </w:r>
          </w:p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Деревянные таблички в фойе</w:t>
            </w:r>
          </w:p>
        </w:tc>
        <w:tc>
          <w:tcPr>
            <w:tcW w:w="2268" w:type="dxa"/>
          </w:tcPr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Родители читают</w:t>
            </w:r>
          </w:p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мудрые мысли  совы.</w:t>
            </w:r>
          </w:p>
        </w:tc>
        <w:tc>
          <w:tcPr>
            <w:tcW w:w="1808" w:type="dxa"/>
          </w:tcPr>
          <w:p w:rsidR="00EF56EF" w:rsidRPr="0046536F" w:rsidRDefault="00EF56EF" w:rsidP="00D7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6F"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</w:p>
        </w:tc>
      </w:tr>
    </w:tbl>
    <w:p w:rsidR="0036772C" w:rsidRPr="00EF56EF" w:rsidRDefault="00EF56EF" w:rsidP="006D0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sectPr w:rsidR="0036772C" w:rsidRPr="00EF56EF" w:rsidSect="005E62E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E0" w:rsidRDefault="00E261E0" w:rsidP="0046536F">
      <w:pPr>
        <w:spacing w:after="0" w:line="240" w:lineRule="auto"/>
      </w:pPr>
      <w:r>
        <w:separator/>
      </w:r>
    </w:p>
  </w:endnote>
  <w:endnote w:type="continuationSeparator" w:id="0">
    <w:p w:rsidR="00E261E0" w:rsidRDefault="00E261E0" w:rsidP="0046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580201"/>
      <w:docPartObj>
        <w:docPartGallery w:val="Page Numbers (Bottom of Page)"/>
        <w:docPartUnique/>
      </w:docPartObj>
    </w:sdtPr>
    <w:sdtEndPr/>
    <w:sdtContent>
      <w:p w:rsidR="0046536F" w:rsidRDefault="004653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76E">
          <w:rPr>
            <w:noProof/>
          </w:rPr>
          <w:t>1</w:t>
        </w:r>
        <w:r>
          <w:fldChar w:fldCharType="end"/>
        </w:r>
      </w:p>
    </w:sdtContent>
  </w:sdt>
  <w:p w:rsidR="0046536F" w:rsidRDefault="004653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E0" w:rsidRDefault="00E261E0" w:rsidP="0046536F">
      <w:pPr>
        <w:spacing w:after="0" w:line="240" w:lineRule="auto"/>
      </w:pPr>
      <w:r>
        <w:separator/>
      </w:r>
    </w:p>
  </w:footnote>
  <w:footnote w:type="continuationSeparator" w:id="0">
    <w:p w:rsidR="00E261E0" w:rsidRDefault="00E261E0" w:rsidP="00465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406"/>
    <w:multiLevelType w:val="hybridMultilevel"/>
    <w:tmpl w:val="F4CA7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14E41"/>
    <w:multiLevelType w:val="hybridMultilevel"/>
    <w:tmpl w:val="276C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61B0"/>
    <w:multiLevelType w:val="hybridMultilevel"/>
    <w:tmpl w:val="B136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47822"/>
    <w:multiLevelType w:val="hybridMultilevel"/>
    <w:tmpl w:val="1A300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0114"/>
    <w:rsid w:val="000B5E47"/>
    <w:rsid w:val="00124533"/>
    <w:rsid w:val="001E6BB1"/>
    <w:rsid w:val="002149C9"/>
    <w:rsid w:val="00237C15"/>
    <w:rsid w:val="0024776E"/>
    <w:rsid w:val="002D39B1"/>
    <w:rsid w:val="00357262"/>
    <w:rsid w:val="0036772C"/>
    <w:rsid w:val="003A0114"/>
    <w:rsid w:val="003A0223"/>
    <w:rsid w:val="003C3309"/>
    <w:rsid w:val="0046536F"/>
    <w:rsid w:val="004D3EB2"/>
    <w:rsid w:val="00503F57"/>
    <w:rsid w:val="0055281E"/>
    <w:rsid w:val="005B13C2"/>
    <w:rsid w:val="005E62EB"/>
    <w:rsid w:val="00680CC8"/>
    <w:rsid w:val="006D03A3"/>
    <w:rsid w:val="006F15FE"/>
    <w:rsid w:val="008615F6"/>
    <w:rsid w:val="008B1833"/>
    <w:rsid w:val="008B57CB"/>
    <w:rsid w:val="008C06B0"/>
    <w:rsid w:val="008F6510"/>
    <w:rsid w:val="00A21915"/>
    <w:rsid w:val="00B47C01"/>
    <w:rsid w:val="00B47CE9"/>
    <w:rsid w:val="00CB0C9B"/>
    <w:rsid w:val="00CF0938"/>
    <w:rsid w:val="00D269D0"/>
    <w:rsid w:val="00D71B00"/>
    <w:rsid w:val="00E261E0"/>
    <w:rsid w:val="00EB7BB2"/>
    <w:rsid w:val="00EC1BB0"/>
    <w:rsid w:val="00E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7B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36F"/>
  </w:style>
  <w:style w:type="paragraph" w:styleId="a7">
    <w:name w:val="footer"/>
    <w:basedOn w:val="a"/>
    <w:link w:val="a8"/>
    <w:uiPriority w:val="99"/>
    <w:unhideWhenUsed/>
    <w:rsid w:val="0046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26</cp:revision>
  <dcterms:created xsi:type="dcterms:W3CDTF">2018-05-09T09:27:00Z</dcterms:created>
  <dcterms:modified xsi:type="dcterms:W3CDTF">2019-03-11T05:01:00Z</dcterms:modified>
</cp:coreProperties>
</file>