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60" w:rsidRPr="00A90FF5" w:rsidRDefault="000E1F60" w:rsidP="00A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0FF5" w:rsidRDefault="00A90FF5" w:rsidP="00A90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75322C" w:rsidRPr="00A90FF5" w:rsidRDefault="00A90FF5" w:rsidP="00A90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я пришла</w:t>
      </w:r>
      <w:r w:rsidR="0075322C" w:rsidRPr="00A90FF5">
        <w:rPr>
          <w:rFonts w:ascii="Times New Roman" w:hAnsi="Times New Roman" w:cs="Times New Roman"/>
          <w:b/>
          <w:sz w:val="28"/>
          <w:szCs w:val="28"/>
        </w:rPr>
        <w:t xml:space="preserve"> в профессию»</w:t>
      </w:r>
    </w:p>
    <w:p w:rsidR="0075322C" w:rsidRPr="00A90FF5" w:rsidRDefault="0075322C" w:rsidP="00A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FF5" w:rsidRDefault="00A90FF5" w:rsidP="00A90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Гордеева Татьяна Аркадьевна, </w:t>
      </w:r>
    </w:p>
    <w:p w:rsidR="00A90FF5" w:rsidRDefault="00A90FF5" w:rsidP="00A90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</w:p>
    <w:p w:rsidR="00A90FF5" w:rsidRDefault="00A90FF5" w:rsidP="00A90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коллектива </w:t>
      </w:r>
    </w:p>
    <w:p w:rsidR="00A90FF5" w:rsidRDefault="00A90FF5" w:rsidP="00A90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«Едем. Плаваем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Летаем»</w:t>
      </w:r>
    </w:p>
    <w:p w:rsidR="00BF61B0" w:rsidRPr="00A90FF5" w:rsidRDefault="00A90FF5" w:rsidP="00A90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Ю)Т»</w:t>
      </w:r>
    </w:p>
    <w:p w:rsidR="00BF61B0" w:rsidRPr="00A90FF5" w:rsidRDefault="00BF61B0" w:rsidP="00A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0FF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05DD5" w:rsidRPr="00A90FF5" w:rsidRDefault="00A90FF5" w:rsidP="00A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05DD5" w:rsidRPr="00A90FF5">
        <w:rPr>
          <w:rFonts w:ascii="Times New Roman" w:hAnsi="Times New Roman" w:cs="Times New Roman"/>
          <w:sz w:val="28"/>
          <w:szCs w:val="28"/>
        </w:rPr>
        <w:t>Я, маленькая девочка, пяти лет, с большими зелёными глазами. В них отражается весна, солнце, тополиные серёжки они очень похожи на мохнатых гусениц, листик сирени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DD5" w:rsidRPr="00A90FF5">
        <w:rPr>
          <w:rFonts w:ascii="Times New Roman" w:hAnsi="Times New Roman" w:cs="Times New Roman"/>
          <w:sz w:val="28"/>
          <w:szCs w:val="28"/>
        </w:rPr>
        <w:t>- это моё сердце, так я думала</w:t>
      </w:r>
      <w:r w:rsidR="005A4B11" w:rsidRPr="00A90FF5">
        <w:rPr>
          <w:rFonts w:ascii="Times New Roman" w:hAnsi="Times New Roman" w:cs="Times New Roman"/>
          <w:sz w:val="28"/>
          <w:szCs w:val="28"/>
        </w:rPr>
        <w:t xml:space="preserve"> тогда. Цветные стёкл</w:t>
      </w:r>
      <w:r w:rsidR="00DD412E" w:rsidRPr="00A90FF5">
        <w:rPr>
          <w:rFonts w:ascii="Times New Roman" w:hAnsi="Times New Roman" w:cs="Times New Roman"/>
          <w:sz w:val="28"/>
          <w:szCs w:val="28"/>
        </w:rPr>
        <w:t>ышки,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12E" w:rsidRPr="00A90FF5">
        <w:rPr>
          <w:rFonts w:ascii="Times New Roman" w:hAnsi="Times New Roman" w:cs="Times New Roman"/>
          <w:sz w:val="28"/>
          <w:szCs w:val="28"/>
        </w:rPr>
        <w:t>- это огромное сокровище, жёлтые, зелёные, белые, а самые ценные синие. Я держала их в ладони</w:t>
      </w:r>
      <w:r w:rsidR="00C83D97" w:rsidRPr="00A90FF5">
        <w:rPr>
          <w:rFonts w:ascii="Times New Roman" w:hAnsi="Times New Roman" w:cs="Times New Roman"/>
          <w:sz w:val="28"/>
          <w:szCs w:val="28"/>
        </w:rPr>
        <w:t xml:space="preserve"> и представляла море.</w:t>
      </w:r>
    </w:p>
    <w:p w:rsidR="00C83D97" w:rsidRPr="00A90FF5" w:rsidRDefault="00C83D97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Мне уже семь. Мама сшил</w:t>
      </w:r>
      <w:r w:rsidR="00A90FF5">
        <w:rPr>
          <w:rFonts w:ascii="Times New Roman" w:hAnsi="Times New Roman" w:cs="Times New Roman"/>
          <w:sz w:val="28"/>
          <w:szCs w:val="28"/>
        </w:rPr>
        <w:t xml:space="preserve">а белоснежный гипюровый фартук. Первое </w:t>
      </w:r>
      <w:r w:rsidRPr="00A90FF5">
        <w:rPr>
          <w:rFonts w:ascii="Times New Roman" w:hAnsi="Times New Roman" w:cs="Times New Roman"/>
          <w:sz w:val="28"/>
          <w:szCs w:val="28"/>
        </w:rPr>
        <w:t xml:space="preserve"> сентября весь мир раскрасился  в яркие краски. Море белых бантов и свежих цветов, ароматы букетов вдохнули романтику, все предметы напоминали цветы. Спорт. Вышка десять метров. Сверху бассейн напоминал ладонь, а в ней море, волны смыкались за пятками, блаженство</w:t>
      </w:r>
      <w:r w:rsidR="00F80E24" w:rsidRPr="00A90FF5">
        <w:rPr>
          <w:rFonts w:ascii="Times New Roman" w:hAnsi="Times New Roman" w:cs="Times New Roman"/>
          <w:sz w:val="28"/>
          <w:szCs w:val="28"/>
        </w:rPr>
        <w:t xml:space="preserve">. Снова весна, </w:t>
      </w:r>
      <w:r w:rsidR="00EF176F" w:rsidRPr="00A90FF5">
        <w:rPr>
          <w:rFonts w:ascii="Times New Roman" w:hAnsi="Times New Roman" w:cs="Times New Roman"/>
          <w:sz w:val="28"/>
          <w:szCs w:val="28"/>
        </w:rPr>
        <w:t xml:space="preserve">поляна около двухэтажного дома </w:t>
      </w:r>
      <w:r w:rsidR="00F80E24" w:rsidRPr="00A90FF5">
        <w:rPr>
          <w:rFonts w:ascii="Times New Roman" w:hAnsi="Times New Roman" w:cs="Times New Roman"/>
          <w:sz w:val="28"/>
          <w:szCs w:val="28"/>
        </w:rPr>
        <w:t xml:space="preserve"> усыпана цветами, мой первый ге</w:t>
      </w:r>
      <w:r w:rsidR="00DA6BE9" w:rsidRPr="00A90FF5">
        <w:rPr>
          <w:rFonts w:ascii="Times New Roman" w:hAnsi="Times New Roman" w:cs="Times New Roman"/>
          <w:sz w:val="28"/>
          <w:szCs w:val="28"/>
        </w:rPr>
        <w:t xml:space="preserve">рбарий, три пятёрки по природоведению </w:t>
      </w:r>
      <w:r w:rsidR="00F80E24" w:rsidRPr="00A90FF5">
        <w:rPr>
          <w:rFonts w:ascii="Times New Roman" w:hAnsi="Times New Roman" w:cs="Times New Roman"/>
          <w:sz w:val="28"/>
          <w:szCs w:val="28"/>
        </w:rPr>
        <w:t>за аппликацию из цвето</w:t>
      </w:r>
      <w:bookmarkStart w:id="0" w:name="_GoBack"/>
      <w:bookmarkEnd w:id="0"/>
      <w:r w:rsidR="00F80E24" w:rsidRPr="00A90FF5">
        <w:rPr>
          <w:rFonts w:ascii="Times New Roman" w:hAnsi="Times New Roman" w:cs="Times New Roman"/>
          <w:sz w:val="28"/>
          <w:szCs w:val="28"/>
        </w:rPr>
        <w:t>в на большой круглой тарелке.</w:t>
      </w:r>
    </w:p>
    <w:p w:rsidR="00F80E24" w:rsidRPr="00A90FF5" w:rsidRDefault="00F80E24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Восемь лет,  лыжи, ёлки похожи на хризантемы, пушистые и белые, но они не пахнут сладкой горчинкой.</w:t>
      </w:r>
    </w:p>
    <w:p w:rsidR="006A3C9D" w:rsidRPr="00A90FF5" w:rsidRDefault="00F80E24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Девять лет</w:t>
      </w:r>
      <w:r w:rsidR="006A3C9D" w:rsidRPr="00A90FF5">
        <w:rPr>
          <w:rFonts w:ascii="Times New Roman" w:hAnsi="Times New Roman" w:cs="Times New Roman"/>
          <w:sz w:val="28"/>
          <w:szCs w:val="28"/>
        </w:rPr>
        <w:t>, десять, лёгкая атлетика, тройной прыжок 2.10, шиповка соперницы под коленом моей левой ноги, травма, результаты ноль. Комсомольский проспект город Пермь, мой любимый магазин «Тюльпан». Как здесь спокойно и тихо, кругом цветы.</w:t>
      </w:r>
    </w:p>
    <w:p w:rsidR="00247865" w:rsidRPr="00A90FF5" w:rsidRDefault="006A3C9D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Мне двенадцать</w:t>
      </w:r>
      <w:r w:rsidR="00660012" w:rsidRPr="00A90FF5">
        <w:rPr>
          <w:rFonts w:ascii="Times New Roman" w:hAnsi="Times New Roman" w:cs="Times New Roman"/>
          <w:sz w:val="28"/>
          <w:szCs w:val="28"/>
        </w:rPr>
        <w:t>, шаг, я в цирковой студии</w:t>
      </w:r>
      <w:r w:rsidR="00854418" w:rsidRPr="00A90FF5">
        <w:rPr>
          <w:rFonts w:ascii="Times New Roman" w:hAnsi="Times New Roman" w:cs="Times New Roman"/>
          <w:sz w:val="28"/>
          <w:szCs w:val="28"/>
        </w:rPr>
        <w:t xml:space="preserve"> Дома пионеров «Муравейник»,</w:t>
      </w:r>
      <w:r w:rsidR="00A90FF5">
        <w:rPr>
          <w:rFonts w:ascii="Times New Roman" w:hAnsi="Times New Roman" w:cs="Times New Roman"/>
          <w:sz w:val="28"/>
          <w:szCs w:val="28"/>
        </w:rPr>
        <w:t xml:space="preserve"> </w:t>
      </w:r>
      <w:r w:rsidR="00854418" w:rsidRPr="00A90FF5">
        <w:rPr>
          <w:rFonts w:ascii="Times New Roman" w:hAnsi="Times New Roman" w:cs="Times New Roman"/>
          <w:sz w:val="28"/>
          <w:szCs w:val="28"/>
        </w:rPr>
        <w:t>стразы, как звёзды на купальнике. Обруч, мяч, ленты, аплодисменты, но нет цветов и нежных ароматов душистых лепестков.</w:t>
      </w:r>
    </w:p>
    <w:p w:rsidR="00A90FF5" w:rsidRDefault="007557F5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Тринадцать лет. Я сильная, весёлая девочка с большими зелёными глазами, белое кимоно в группе по дзюдо мне к лицу, я играю на гитаре, сочиняю песни, мне нравится мальчик Серёжа.</w:t>
      </w:r>
    </w:p>
    <w:p w:rsidR="007557F5" w:rsidRPr="00A90FF5" w:rsidRDefault="007557F5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Четырнадцатая весна, подростковый клуб «Ровесник»</w:t>
      </w:r>
      <w:r w:rsidR="008F199B" w:rsidRPr="00A90FF5">
        <w:rPr>
          <w:rFonts w:ascii="Times New Roman" w:hAnsi="Times New Roman" w:cs="Times New Roman"/>
          <w:sz w:val="28"/>
          <w:szCs w:val="28"/>
        </w:rPr>
        <w:t>, тихий, чистый кабинет, красивая молодая женщина с русой косой. На столе море цветных ниток в клубках, сверкающие спицы. Какая прекрасная профессия? В журнале нет оценок, белые красивые пальцы вяжут узоры, цветы, листья, косы</w:t>
      </w:r>
      <w:r w:rsidR="00D937E4" w:rsidRPr="00A90FF5">
        <w:rPr>
          <w:rFonts w:ascii="Times New Roman" w:hAnsi="Times New Roman" w:cs="Times New Roman"/>
          <w:sz w:val="28"/>
          <w:szCs w:val="28"/>
        </w:rPr>
        <w:t xml:space="preserve"> и нежный аромат духов</w:t>
      </w:r>
      <w:r w:rsidR="00F46FD1" w:rsidRPr="00A90FF5">
        <w:rPr>
          <w:rFonts w:ascii="Times New Roman" w:hAnsi="Times New Roman" w:cs="Times New Roman"/>
          <w:sz w:val="28"/>
          <w:szCs w:val="28"/>
        </w:rPr>
        <w:t>.</w:t>
      </w:r>
    </w:p>
    <w:p w:rsidR="00764014" w:rsidRPr="00A90FF5" w:rsidRDefault="00F46FD1" w:rsidP="00A9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F5">
        <w:rPr>
          <w:rFonts w:ascii="Times New Roman" w:hAnsi="Times New Roman" w:cs="Times New Roman"/>
          <w:sz w:val="28"/>
          <w:szCs w:val="28"/>
        </w:rPr>
        <w:t>Я сама связала первую шапку  из красных ниток, на отвороте пришила самый красивый</w:t>
      </w:r>
      <w:r w:rsidR="00482B0B" w:rsidRPr="00A90FF5">
        <w:rPr>
          <w:rFonts w:ascii="Times New Roman" w:hAnsi="Times New Roman" w:cs="Times New Roman"/>
          <w:sz w:val="28"/>
          <w:szCs w:val="28"/>
        </w:rPr>
        <w:t xml:space="preserve"> вязаный</w:t>
      </w:r>
      <w:r w:rsidRPr="00A90FF5">
        <w:rPr>
          <w:rFonts w:ascii="Times New Roman" w:hAnsi="Times New Roman" w:cs="Times New Roman"/>
          <w:sz w:val="28"/>
          <w:szCs w:val="28"/>
        </w:rPr>
        <w:t xml:space="preserve"> цветок</w:t>
      </w:r>
      <w:r w:rsidR="00482B0B" w:rsidRPr="00A90FF5">
        <w:rPr>
          <w:rFonts w:ascii="Times New Roman" w:hAnsi="Times New Roman" w:cs="Times New Roman"/>
          <w:sz w:val="28"/>
          <w:szCs w:val="28"/>
        </w:rPr>
        <w:t xml:space="preserve"> и подумала, вот бы мне всегда быть рядом с цветами и нико</w:t>
      </w:r>
      <w:r w:rsidR="00FD2BA5" w:rsidRPr="00A90FF5">
        <w:rPr>
          <w:rFonts w:ascii="Times New Roman" w:hAnsi="Times New Roman" w:cs="Times New Roman"/>
          <w:sz w:val="28"/>
          <w:szCs w:val="28"/>
        </w:rPr>
        <w:t>гда не ставить оценок в журнале!</w:t>
      </w:r>
      <w:r w:rsidR="00764014" w:rsidRPr="00A90FF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764014" w:rsidRPr="00A90FF5" w:rsidSect="009D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30BF"/>
    <w:rsid w:val="000E1F60"/>
    <w:rsid w:val="00247865"/>
    <w:rsid w:val="00482B0B"/>
    <w:rsid w:val="005A4B11"/>
    <w:rsid w:val="00660012"/>
    <w:rsid w:val="006A3C9D"/>
    <w:rsid w:val="00707DF2"/>
    <w:rsid w:val="0075322C"/>
    <w:rsid w:val="007557F5"/>
    <w:rsid w:val="00764014"/>
    <w:rsid w:val="00854418"/>
    <w:rsid w:val="008F199B"/>
    <w:rsid w:val="009D2C7E"/>
    <w:rsid w:val="00A05DD5"/>
    <w:rsid w:val="00A7387F"/>
    <w:rsid w:val="00A90FF5"/>
    <w:rsid w:val="00B72859"/>
    <w:rsid w:val="00BF61B0"/>
    <w:rsid w:val="00C83D97"/>
    <w:rsid w:val="00D937E4"/>
    <w:rsid w:val="00DA30BF"/>
    <w:rsid w:val="00DA6BE9"/>
    <w:rsid w:val="00DD412E"/>
    <w:rsid w:val="00EA4FDF"/>
    <w:rsid w:val="00EF176F"/>
    <w:rsid w:val="00F46FD1"/>
    <w:rsid w:val="00F80E24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32</cp:revision>
  <dcterms:created xsi:type="dcterms:W3CDTF">2016-05-04T15:36:00Z</dcterms:created>
  <dcterms:modified xsi:type="dcterms:W3CDTF">2019-09-24T11:01:00Z</dcterms:modified>
</cp:coreProperties>
</file>