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48" w:rsidRDefault="00A36F01" w:rsidP="00A36F01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Пьянкова Ирина Анатольевна</w:t>
      </w:r>
    </w:p>
    <w:p w:rsidR="00A36F01" w:rsidRPr="00A36F01" w:rsidRDefault="00A36F01" w:rsidP="00A36F01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A36F01" w:rsidRDefault="007F009D" w:rsidP="00A36F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Ирина Анатольевна - </w:t>
      </w:r>
      <w:r w:rsidR="00FD6148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это не просто 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>хороший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7B66B7" w:rsidRPr="00A36F01">
        <w:rPr>
          <w:rFonts w:ascii="Times New Roman" w:hAnsi="Times New Roman" w:cs="Times New Roman"/>
          <w:color w:val="262626"/>
          <w:sz w:val="28"/>
          <w:szCs w:val="28"/>
        </w:rPr>
        <w:t>педагог и учитель технологии. Э</w:t>
      </w:r>
      <w:r w:rsidR="00FD6148" w:rsidRPr="00A36F01">
        <w:rPr>
          <w:rFonts w:ascii="Times New Roman" w:hAnsi="Times New Roman" w:cs="Times New Roman"/>
          <w:color w:val="262626"/>
          <w:sz w:val="28"/>
          <w:szCs w:val="28"/>
        </w:rPr>
        <w:t>то человек</w:t>
      </w:r>
      <w:r w:rsidR="00B67741" w:rsidRPr="00A36F01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обладающий тонким вкусом и </w:t>
      </w:r>
      <w:r w:rsidR="00FD6148" w:rsidRPr="00A36F01">
        <w:rPr>
          <w:rFonts w:ascii="Times New Roman" w:hAnsi="Times New Roman" w:cs="Times New Roman"/>
          <w:color w:val="262626"/>
          <w:sz w:val="28"/>
          <w:szCs w:val="28"/>
        </w:rPr>
        <w:t>необыкновенным талантом видеть красоту везд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е и во всем. </w:t>
      </w:r>
    </w:p>
    <w:p w:rsidR="00A36F01" w:rsidRDefault="007F009D" w:rsidP="00A36F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36F01">
        <w:rPr>
          <w:rFonts w:ascii="Times New Roman" w:hAnsi="Times New Roman" w:cs="Times New Roman"/>
          <w:color w:val="262626"/>
          <w:sz w:val="28"/>
          <w:szCs w:val="28"/>
        </w:rPr>
        <w:t>Трудно не восхищатьс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>я её трудолюбием: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7B66B7" w:rsidRPr="00A36F01">
        <w:rPr>
          <w:rFonts w:ascii="Times New Roman" w:hAnsi="Times New Roman" w:cs="Times New Roman"/>
          <w:color w:val="262626"/>
          <w:sz w:val="28"/>
          <w:szCs w:val="28"/>
        </w:rPr>
        <w:t>Ирина Анатольевна способна за очень короткие сроки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созда</w:t>
      </w:r>
      <w:r w:rsidR="007B66B7" w:rsidRPr="00A36F01">
        <w:rPr>
          <w:rFonts w:ascii="Times New Roman" w:hAnsi="Times New Roman" w:cs="Times New Roman"/>
          <w:color w:val="262626"/>
          <w:sz w:val="28"/>
          <w:szCs w:val="28"/>
        </w:rPr>
        <w:t>ва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ть своими умелыми руками настоящие шедевры. 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>Она</w:t>
      </w:r>
      <w:r w:rsidR="007B66B7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отдаёт всю себя без остатка 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работе и стремится подарить воспитанникам умение созидать. </w:t>
      </w:r>
    </w:p>
    <w:p w:rsidR="00A36F01" w:rsidRDefault="007F009D" w:rsidP="00A36F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С большой теплотой </w:t>
      </w:r>
      <w:r w:rsidR="00FD6148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Ирина Анатольевна обучает </w:t>
      </w:r>
      <w:r w:rsidR="00C91EA9" w:rsidRPr="00A36F01">
        <w:rPr>
          <w:rFonts w:ascii="Times New Roman" w:hAnsi="Times New Roman" w:cs="Times New Roman"/>
          <w:color w:val="262626"/>
          <w:sz w:val="28"/>
          <w:szCs w:val="28"/>
        </w:rPr>
        <w:t>девочек швейному делу, вдохновляя их бесконечным потоком идей, рожда</w:t>
      </w:r>
      <w:r w:rsidR="00FB63E2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ющихся в её голове. </w:t>
      </w:r>
    </w:p>
    <w:p w:rsidR="007F009D" w:rsidRPr="00A36F01" w:rsidRDefault="00FB63E2" w:rsidP="00A36F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36F01">
        <w:rPr>
          <w:rFonts w:ascii="Times New Roman" w:hAnsi="Times New Roman" w:cs="Times New Roman"/>
          <w:color w:val="262626"/>
          <w:sz w:val="28"/>
          <w:szCs w:val="28"/>
        </w:rPr>
        <w:t>В ней удивительным образом смешались педагогическое терпение и творческая гениаль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>ность. И это делает её удивительно талантливым педагогом.</w:t>
      </w:r>
    </w:p>
    <w:p w:rsidR="00FD6148" w:rsidRPr="00A36F01" w:rsidRDefault="004E545B" w:rsidP="00A36F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  <w:r w:rsidRPr="00A36F01">
        <w:rPr>
          <w:rFonts w:ascii="Times New Roman" w:hAnsi="Times New Roman" w:cs="Times New Roman"/>
          <w:color w:val="262626"/>
          <w:sz w:val="28"/>
          <w:szCs w:val="28"/>
        </w:rPr>
        <w:t>Ирина Анатольевна, желаю вам душевно</w:t>
      </w:r>
      <w:r w:rsidR="007B66B7" w:rsidRPr="00A36F01">
        <w:rPr>
          <w:rFonts w:ascii="Times New Roman" w:hAnsi="Times New Roman" w:cs="Times New Roman"/>
          <w:color w:val="262626"/>
          <w:sz w:val="28"/>
          <w:szCs w:val="28"/>
        </w:rPr>
        <w:t>го тепла. Пусть огонь юных ученических сердец согревает вас и поддерживае</w:t>
      </w:r>
      <w:r w:rsidRPr="00A36F01">
        <w:rPr>
          <w:rFonts w:ascii="Times New Roman" w:hAnsi="Times New Roman" w:cs="Times New Roman"/>
          <w:color w:val="262626"/>
          <w:sz w:val="28"/>
          <w:szCs w:val="28"/>
        </w:rPr>
        <w:t>т в моменты сомнений</w:t>
      </w:r>
      <w:r w:rsidR="00B67741" w:rsidRPr="00A36F01">
        <w:rPr>
          <w:rFonts w:ascii="Times New Roman" w:hAnsi="Times New Roman" w:cs="Times New Roman"/>
          <w:color w:val="262626"/>
          <w:sz w:val="28"/>
          <w:szCs w:val="28"/>
        </w:rPr>
        <w:t xml:space="preserve"> и творческих исканий</w:t>
      </w:r>
      <w:r w:rsidR="0007460A" w:rsidRPr="00A36F01">
        <w:rPr>
          <w:rFonts w:ascii="Times New Roman" w:hAnsi="Times New Roman" w:cs="Times New Roman"/>
          <w:color w:val="262626"/>
          <w:sz w:val="28"/>
          <w:szCs w:val="28"/>
        </w:rPr>
        <w:t>!</w:t>
      </w:r>
    </w:p>
    <w:sectPr w:rsidR="00FD6148" w:rsidRPr="00A36F01" w:rsidSect="000F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148"/>
    <w:rsid w:val="0007460A"/>
    <w:rsid w:val="000F68E8"/>
    <w:rsid w:val="004E545B"/>
    <w:rsid w:val="00710C87"/>
    <w:rsid w:val="007B66B7"/>
    <w:rsid w:val="007F009D"/>
    <w:rsid w:val="00A36F01"/>
    <w:rsid w:val="00B67741"/>
    <w:rsid w:val="00C91EA9"/>
    <w:rsid w:val="00F35BC4"/>
    <w:rsid w:val="00FB63E2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1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8</cp:revision>
  <dcterms:created xsi:type="dcterms:W3CDTF">2019-10-15T10:18:00Z</dcterms:created>
  <dcterms:modified xsi:type="dcterms:W3CDTF">2019-11-15T05:51:00Z</dcterms:modified>
</cp:coreProperties>
</file>