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3D" w:rsidRDefault="00CC087E" w:rsidP="00110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3D">
        <w:rPr>
          <w:rFonts w:ascii="Times New Roman" w:hAnsi="Times New Roman" w:cs="Times New Roman"/>
          <w:b/>
          <w:sz w:val="28"/>
          <w:szCs w:val="28"/>
        </w:rPr>
        <w:t>Галина Ивановна</w:t>
      </w:r>
      <w:r w:rsidR="00110A3D" w:rsidRPr="00110A3D">
        <w:rPr>
          <w:rFonts w:ascii="Times New Roman" w:hAnsi="Times New Roman" w:cs="Times New Roman"/>
          <w:b/>
          <w:sz w:val="28"/>
          <w:szCs w:val="28"/>
        </w:rPr>
        <w:t xml:space="preserve"> Тамадаева</w:t>
      </w:r>
    </w:p>
    <w:p w:rsidR="00110A3D" w:rsidRPr="00110A3D" w:rsidRDefault="00110A3D" w:rsidP="00110A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A3D" w:rsidRDefault="00CC087E" w:rsidP="0011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только увидеть её добрые глаза</w:t>
      </w:r>
      <w:r w:rsidR="00701C29">
        <w:rPr>
          <w:rFonts w:ascii="Times New Roman" w:hAnsi="Times New Roman" w:cs="Times New Roman"/>
          <w:sz w:val="28"/>
          <w:szCs w:val="28"/>
        </w:rPr>
        <w:t xml:space="preserve"> и улыбку</w:t>
      </w:r>
      <w:r>
        <w:rPr>
          <w:rFonts w:ascii="Times New Roman" w:hAnsi="Times New Roman" w:cs="Times New Roman"/>
          <w:sz w:val="28"/>
          <w:szCs w:val="28"/>
        </w:rPr>
        <w:t xml:space="preserve">, услышать её мягкий голос, как сразу понимаешь, что перед тобой редкий человек, каких сейчас </w:t>
      </w:r>
      <w:r w:rsidR="005A4D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делают</w:t>
      </w:r>
      <w:r w:rsidR="005A4D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Всегда готова помочь и поддержать, на неё можно положиться в любом деле. С какой любовью и беспокойством она занимается выращиванием цветочной рассады, как переживает за результат</w:t>
      </w:r>
      <w:r w:rsidR="00701C29">
        <w:rPr>
          <w:rFonts w:ascii="Times New Roman" w:hAnsi="Times New Roman" w:cs="Times New Roman"/>
          <w:sz w:val="28"/>
          <w:szCs w:val="28"/>
        </w:rPr>
        <w:t xml:space="preserve"> дела, которое ей доверили.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A3D" w:rsidRDefault="00701C29" w:rsidP="0011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она умеет интересно и понятно рассказать ребятам обо всем, что их интересует. Как сильно переживает и волнуется, начиная какое-то новое дело, а в конечном </w:t>
      </w:r>
      <w:r w:rsidR="005A4D22">
        <w:rPr>
          <w:rFonts w:ascii="Times New Roman" w:hAnsi="Times New Roman" w:cs="Times New Roman"/>
          <w:sz w:val="28"/>
          <w:szCs w:val="28"/>
        </w:rPr>
        <w:t>итоге</w:t>
      </w:r>
      <w:r>
        <w:rPr>
          <w:rFonts w:ascii="Times New Roman" w:hAnsi="Times New Roman" w:cs="Times New Roman"/>
          <w:sz w:val="28"/>
          <w:szCs w:val="28"/>
        </w:rPr>
        <w:t xml:space="preserve"> делает его замечательно. </w:t>
      </w:r>
    </w:p>
    <w:p w:rsidR="00110A3D" w:rsidRDefault="00E7052D" w:rsidP="0011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Галины Ивановны есть очень важное качество – способность и желание учиться и осваивать новое. Несмотря на свой «серебряный» возраст, о</w:t>
      </w:r>
      <w:r w:rsidR="00A03B07">
        <w:rPr>
          <w:rFonts w:ascii="Times New Roman" w:hAnsi="Times New Roman" w:cs="Times New Roman"/>
          <w:sz w:val="28"/>
          <w:szCs w:val="28"/>
        </w:rPr>
        <w:t xml:space="preserve">своила компьютер, применяет на занятиях новые технологии, пишет с детьми исследовательские и проектные работы, участвует в конкурсах и многое, многое другое. </w:t>
      </w:r>
    </w:p>
    <w:p w:rsidR="005A4D22" w:rsidRDefault="00A03B07" w:rsidP="0011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она -  цветовод и садовод от Бога. Много знает и умеет, всегда может дать дельный совет. Большинство лысьвенских цветочных клумб – это воплощение её дизайнерских замыслов. </w:t>
      </w:r>
      <w:r w:rsidR="007032E3">
        <w:rPr>
          <w:rFonts w:ascii="Times New Roman" w:hAnsi="Times New Roman" w:cs="Times New Roman"/>
          <w:sz w:val="28"/>
          <w:szCs w:val="28"/>
        </w:rPr>
        <w:t xml:space="preserve">Замечательная мама, прекрасная бабушка. </w:t>
      </w:r>
      <w:r>
        <w:rPr>
          <w:rFonts w:ascii="Times New Roman" w:hAnsi="Times New Roman" w:cs="Times New Roman"/>
          <w:sz w:val="28"/>
          <w:szCs w:val="28"/>
        </w:rPr>
        <w:t xml:space="preserve">Человек – забота, человек – доброта… </w:t>
      </w:r>
    </w:p>
    <w:p w:rsidR="00CC087E" w:rsidRDefault="00701C29" w:rsidP="0011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Спасибо, Галина Ивановна, что Вы с нами!  Здоровья Вам на долгие годы, оптимизма, </w:t>
      </w:r>
      <w:r w:rsidR="00E7052D">
        <w:rPr>
          <w:rFonts w:ascii="Times New Roman" w:hAnsi="Times New Roman" w:cs="Times New Roman"/>
          <w:sz w:val="28"/>
          <w:szCs w:val="28"/>
        </w:rPr>
        <w:t xml:space="preserve">творчества, </w:t>
      </w:r>
      <w:r>
        <w:rPr>
          <w:rFonts w:ascii="Times New Roman" w:hAnsi="Times New Roman" w:cs="Times New Roman"/>
          <w:sz w:val="28"/>
          <w:szCs w:val="28"/>
        </w:rPr>
        <w:t>радости и счастья</w:t>
      </w:r>
      <w:r w:rsidR="00110A3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C087E" w:rsidRDefault="00CC087E">
      <w:pPr>
        <w:rPr>
          <w:rFonts w:ascii="Times New Roman" w:hAnsi="Times New Roman" w:cs="Times New Roman"/>
          <w:sz w:val="28"/>
          <w:szCs w:val="28"/>
        </w:rPr>
      </w:pPr>
    </w:p>
    <w:p w:rsidR="00A03B07" w:rsidRPr="00CC087E" w:rsidRDefault="00A03B07">
      <w:pPr>
        <w:rPr>
          <w:rFonts w:ascii="Times New Roman" w:hAnsi="Times New Roman" w:cs="Times New Roman"/>
          <w:sz w:val="28"/>
          <w:szCs w:val="28"/>
        </w:rPr>
      </w:pPr>
    </w:p>
    <w:sectPr w:rsidR="00A03B07" w:rsidRPr="00CC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43"/>
    <w:rsid w:val="00110A3D"/>
    <w:rsid w:val="002D1943"/>
    <w:rsid w:val="005A4D22"/>
    <w:rsid w:val="00701C29"/>
    <w:rsid w:val="007032E3"/>
    <w:rsid w:val="007538C8"/>
    <w:rsid w:val="009A0A5C"/>
    <w:rsid w:val="00A03B07"/>
    <w:rsid w:val="00B35929"/>
    <w:rsid w:val="00CC087E"/>
    <w:rsid w:val="00E7052D"/>
    <w:rsid w:val="00F0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7</cp:revision>
  <dcterms:created xsi:type="dcterms:W3CDTF">2019-10-29T11:16:00Z</dcterms:created>
  <dcterms:modified xsi:type="dcterms:W3CDTF">2019-11-15T05:17:00Z</dcterms:modified>
</cp:coreProperties>
</file>