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D47" w:rsidRPr="0010485A" w:rsidRDefault="00AD730E" w:rsidP="00AD73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Павленко Валерий Владимирович</w:t>
      </w:r>
    </w:p>
    <w:p w:rsidR="0010485A" w:rsidRDefault="00AD730E" w:rsidP="00AD73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ja-JP"/>
        </w:rPr>
        <w:drawing>
          <wp:anchor distT="0" distB="0" distL="114300" distR="114300" simplePos="0" relativeHeight="251658240" behindDoc="1" locked="0" layoutInCell="1" allowOverlap="1" wp14:anchorId="09DD9CC3" wp14:editId="15D38D74">
            <wp:simplePos x="0" y="0"/>
            <wp:positionH relativeFrom="column">
              <wp:posOffset>-3810</wp:posOffset>
            </wp:positionH>
            <wp:positionV relativeFrom="paragraph">
              <wp:posOffset>381635</wp:posOffset>
            </wp:positionV>
            <wp:extent cx="2611120" cy="1466850"/>
            <wp:effectExtent l="0" t="0" r="0" b="0"/>
            <wp:wrapTight wrapText="bothSides">
              <wp:wrapPolygon edited="0">
                <wp:start x="0" y="0"/>
                <wp:lineTo x="0" y="21319"/>
                <wp:lineTo x="21432" y="21319"/>
                <wp:lineTo x="21432" y="0"/>
                <wp:lineTo x="0" y="0"/>
              </wp:wrapPolygon>
            </wp:wrapTight>
            <wp:docPr id="1" name="Рисунок 1" descr="C:\Users\user\Desktop\Люба\jjCzAhHkap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Люба\jjCzAhHkap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12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43F0" w:rsidRDefault="00477D47" w:rsidP="00AD730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D47">
        <w:rPr>
          <w:rFonts w:ascii="Times New Roman" w:eastAsia="Times New Roman" w:hAnsi="Times New Roman" w:cs="Times New Roman"/>
          <w:sz w:val="28"/>
          <w:szCs w:val="28"/>
          <w:lang w:eastAsia="ru-RU"/>
        </w:rPr>
        <w:t>«Если учитель имеет только любовь к делу, он будет хороший учитель. Если учитель имеет только любовь к ученику, как отец, мать, - он будет лучше того учителя, который прочел все книги, но не имеет любви ни к делу, ни к ученикам. Если учитель соединяет в себе любовь к делу и к ученикам, он - совершенный учитель</w:t>
      </w:r>
      <w:proofErr w:type="gramStart"/>
      <w:r w:rsidRPr="00477D47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r w:rsidR="00B5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proofErr w:type="gramEnd"/>
    </w:p>
    <w:p w:rsidR="00477D47" w:rsidRPr="00477D47" w:rsidRDefault="00B543F0" w:rsidP="00AD730E">
      <w:pPr>
        <w:shd w:val="clear" w:color="auto" w:fill="FFFFFF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="00477D47">
        <w:rPr>
          <w:rFonts w:ascii="Times New Roman" w:eastAsia="Times New Roman" w:hAnsi="Times New Roman" w:cs="Times New Roman"/>
          <w:sz w:val="28"/>
          <w:szCs w:val="28"/>
          <w:lang w:eastAsia="ru-RU"/>
        </w:rPr>
        <w:t>Л.Н. Толстой</w:t>
      </w:r>
    </w:p>
    <w:p w:rsidR="00AD730E" w:rsidRDefault="00477D47" w:rsidP="00AD73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D4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</w:t>
      </w:r>
    </w:p>
    <w:p w:rsidR="00477D47" w:rsidRDefault="00477D47" w:rsidP="00AD73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Эти строки великого русского писателя Льва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Николаевича </w:t>
      </w:r>
      <w:r w:rsidRPr="00477D47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Толстого хар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актеризуют Валерия Владимировича Павленко.</w:t>
      </w:r>
    </w:p>
    <w:p w:rsidR="00477D47" w:rsidRPr="00477D47" w:rsidRDefault="00AD730E" w:rsidP="00AD73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</w:t>
      </w:r>
      <w:r w:rsidR="00477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Валерий Владимирович </w:t>
      </w:r>
      <w:r w:rsidR="00477D47" w:rsidRPr="00477D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принадлежит к числу тех педагогов, которые совмещают в с</w:t>
      </w:r>
      <w:r w:rsidR="008F6795">
        <w:rPr>
          <w:rFonts w:ascii="Times New Roman" w:eastAsia="Times New Roman" w:hAnsi="Times New Roman" w:cs="Times New Roman"/>
          <w:sz w:val="28"/>
          <w:szCs w:val="28"/>
          <w:lang w:eastAsia="ru-RU"/>
        </w:rPr>
        <w:t>ебе громадный объем знаний и по-</w:t>
      </w:r>
      <w:r w:rsidR="00477D47" w:rsidRPr="00477D4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настоящему творческое, душевное отношение к сам</w:t>
      </w:r>
      <w:r w:rsidR="00477D47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</w:t>
      </w:r>
      <w:bookmarkStart w:id="0" w:name="_GoBack"/>
      <w:bookmarkEnd w:id="0"/>
      <w:r w:rsidR="00477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процессу обучения детей</w:t>
      </w:r>
      <w:r w:rsidR="00477D47" w:rsidRPr="00477D47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 таких людей говорят, что они работают "с ого</w:t>
      </w:r>
      <w:r w:rsidR="00477D47">
        <w:rPr>
          <w:rFonts w:ascii="Times New Roman" w:eastAsia="Times New Roman" w:hAnsi="Times New Roman" w:cs="Times New Roman"/>
          <w:sz w:val="28"/>
          <w:szCs w:val="28"/>
          <w:lang w:eastAsia="ru-RU"/>
        </w:rPr>
        <w:t>ньком”, отдавая делу всего себя</w:t>
      </w:r>
      <w:r w:rsidR="00477D47" w:rsidRPr="00477D47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Таких педагогов называют просто – Учитель с большой буквы, совершенный учитель.</w:t>
      </w:r>
    </w:p>
    <w:p w:rsidR="009801E9" w:rsidRDefault="00AD730E" w:rsidP="00AD73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</w:t>
      </w:r>
      <w:r w:rsidR="00980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Максиму </w:t>
      </w:r>
      <w:r w:rsidR="00477D47" w:rsidRPr="00477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Горькому принадлежат слова о том, что в душе каждого ребенка есть невидимые струны, </w:t>
      </w:r>
      <w:r w:rsidR="008F6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и, </w:t>
      </w:r>
      <w:r w:rsidR="00477D47" w:rsidRPr="00477D4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тронуть их умелой рукой, они красиво зазвучат. Эти струн</w:t>
      </w:r>
      <w:r w:rsidR="00D246D7">
        <w:rPr>
          <w:rFonts w:ascii="Times New Roman" w:eastAsia="Times New Roman" w:hAnsi="Times New Roman" w:cs="Times New Roman"/>
          <w:sz w:val="28"/>
          <w:szCs w:val="28"/>
          <w:lang w:eastAsia="ru-RU"/>
        </w:rPr>
        <w:t>ы умеет находить Валерий Владимирович</w:t>
      </w:r>
      <w:r w:rsidR="008F6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каждом ребенке. Это з</w:t>
      </w:r>
      <w:r w:rsidR="00477D47" w:rsidRPr="00477D47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амечательный педагог, п</w:t>
      </w:r>
      <w:r w:rsidR="00D246D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одлинный мастер своего дела,</w:t>
      </w:r>
      <w:r w:rsidR="00980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6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выпускающий талантливых детей. </w:t>
      </w:r>
    </w:p>
    <w:p w:rsidR="00D91920" w:rsidRDefault="00D91920" w:rsidP="00AD73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В октябре этого</w:t>
      </w:r>
      <w:r w:rsidR="00477D47" w:rsidRPr="00477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Валерий Владимирович заслуженно получил Почётную грамоту Управления образования города Лысьва.</w:t>
      </w:r>
    </w:p>
    <w:p w:rsidR="00B543F0" w:rsidRDefault="00D91920" w:rsidP="00AD73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Каждый день у Валерия Владимировича расписан по часам: занятия с детьми, </w:t>
      </w:r>
      <w:r w:rsidR="00477D47" w:rsidRPr="00477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педсоветы,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совещания, общение с родителями</w:t>
      </w:r>
      <w:r w:rsidR="00477D47" w:rsidRPr="00477D4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ведение сайта коллектива и т.д.</w:t>
      </w:r>
      <w:r w:rsidR="00B5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7D47" w:rsidRPr="00477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надо ещё успеть сделать важные домашние дела, и </w:t>
      </w:r>
      <w:r w:rsidR="00B543F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Валерий Владимирович всё успевает, он</w:t>
      </w:r>
      <w:r w:rsidR="00477D47" w:rsidRPr="00477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только замечательный педа</w:t>
      </w:r>
      <w:r w:rsidR="00B543F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гог и наставник, но и замечательный муж</w:t>
      </w:r>
      <w:r w:rsidR="00477D47" w:rsidRPr="00477D4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5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заботливый отец и дед! Кстати, в этом году исполнилось</w:t>
      </w:r>
      <w:r w:rsidR="008F6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45 лет</w:t>
      </w:r>
      <w:r w:rsidR="00477D47" w:rsidRPr="00477D4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04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="008F679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супружеской жизни!!</w:t>
      </w:r>
      <w:r w:rsidR="00477D47" w:rsidRPr="00477D4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</w:t>
      </w:r>
    </w:p>
    <w:p w:rsidR="00477D47" w:rsidRDefault="00477D47" w:rsidP="00AD73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B5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канун </w:t>
      </w:r>
      <w:r w:rsidRPr="00477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юбилея </w:t>
      </w:r>
      <w:r w:rsidR="00B5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Дворца хочется пожелать Валерию Владимировичу </w:t>
      </w:r>
      <w:r w:rsidRPr="00477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крепкого здоровья, неиссякаемого вдохновения, талантливых учеников и нов</w:t>
      </w:r>
      <w:r w:rsidR="00B543F0">
        <w:rPr>
          <w:rFonts w:ascii="Times New Roman" w:eastAsia="Times New Roman" w:hAnsi="Times New Roman" w:cs="Times New Roman"/>
          <w:sz w:val="28"/>
          <w:szCs w:val="28"/>
          <w:lang w:eastAsia="ru-RU"/>
        </w:rPr>
        <w:t>ых успехов в работе, а членам его</w:t>
      </w:r>
      <w:r w:rsidRPr="00477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семьи - терпения, здоровья и долгих лет жизни!</w:t>
      </w:r>
    </w:p>
    <w:p w:rsidR="003B3B52" w:rsidRPr="00477D47" w:rsidRDefault="003B3B52" w:rsidP="00477D4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B3B52" w:rsidRPr="00477D47" w:rsidSect="00477D4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272"/>
    <w:rsid w:val="0010485A"/>
    <w:rsid w:val="003B3B52"/>
    <w:rsid w:val="00477D47"/>
    <w:rsid w:val="00680CDB"/>
    <w:rsid w:val="008F6795"/>
    <w:rsid w:val="009801E9"/>
    <w:rsid w:val="00AD730E"/>
    <w:rsid w:val="00B543F0"/>
    <w:rsid w:val="00BD0272"/>
    <w:rsid w:val="00D246D7"/>
    <w:rsid w:val="00D9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4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48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4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4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7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Натали</cp:lastModifiedBy>
  <cp:revision>6</cp:revision>
  <dcterms:created xsi:type="dcterms:W3CDTF">2019-10-16T13:00:00Z</dcterms:created>
  <dcterms:modified xsi:type="dcterms:W3CDTF">2019-11-15T05:42:00Z</dcterms:modified>
</cp:coreProperties>
</file>