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2B0" w:rsidRDefault="003D02B0" w:rsidP="003D02B0">
      <w:pPr>
        <w:jc w:val="center"/>
        <w:rPr>
          <w:b/>
        </w:rPr>
      </w:pPr>
      <w:r w:rsidRPr="007E5588">
        <w:rPr>
          <w:b/>
        </w:rPr>
        <w:t xml:space="preserve">План работы малой творческой группы </w:t>
      </w:r>
      <w:r w:rsidRPr="003D02B0">
        <w:rPr>
          <w:b/>
        </w:rPr>
        <w:t xml:space="preserve"> </w:t>
      </w:r>
    </w:p>
    <w:p w:rsidR="003D02B0" w:rsidRPr="003D02B0" w:rsidRDefault="003D02B0" w:rsidP="003D02B0">
      <w:pPr>
        <w:jc w:val="center"/>
      </w:pPr>
      <w:r w:rsidRPr="003D02B0">
        <w:rPr>
          <w:b/>
        </w:rPr>
        <w:t>«Дистанционка.ру. Осваиваем новые сервисы!»</w:t>
      </w:r>
    </w:p>
    <w:p w:rsidR="003D02B0" w:rsidRPr="007E5588" w:rsidRDefault="003D02B0" w:rsidP="003D02B0">
      <w:pPr>
        <w:jc w:val="center"/>
        <w:rPr>
          <w:b/>
        </w:rPr>
      </w:pPr>
      <w:r w:rsidRPr="007E5588">
        <w:rPr>
          <w:b/>
        </w:rPr>
        <w:t xml:space="preserve"> на 2021-22 учебный год</w:t>
      </w:r>
    </w:p>
    <w:p w:rsidR="003D02B0" w:rsidRPr="007E5588" w:rsidRDefault="003D02B0" w:rsidP="003D02B0">
      <w:pPr>
        <w:jc w:val="right"/>
      </w:pPr>
    </w:p>
    <w:p w:rsidR="003D02B0" w:rsidRPr="007E5588" w:rsidRDefault="003D02B0" w:rsidP="003D02B0">
      <w:pPr>
        <w:jc w:val="right"/>
      </w:pPr>
      <w:r w:rsidRPr="007E5588">
        <w:t>УТВЕРЖДАЮ:</w:t>
      </w:r>
    </w:p>
    <w:p w:rsidR="003D02B0" w:rsidRPr="007E5588" w:rsidRDefault="003D02B0" w:rsidP="003D02B0">
      <w:pPr>
        <w:jc w:val="right"/>
      </w:pPr>
      <w:r w:rsidRPr="007E5588">
        <w:t xml:space="preserve"> Директор</w:t>
      </w:r>
    </w:p>
    <w:p w:rsidR="003D02B0" w:rsidRPr="007E5588" w:rsidRDefault="003D02B0" w:rsidP="003D02B0">
      <w:pPr>
        <w:jc w:val="right"/>
      </w:pPr>
      <w:r>
        <w:t>МБУДО «Д</w:t>
      </w:r>
      <w:proofErr w:type="gramStart"/>
      <w:r>
        <w:t>Д(</w:t>
      </w:r>
      <w:proofErr w:type="gramEnd"/>
      <w:r>
        <w:t>Ю)Т</w:t>
      </w:r>
      <w:r w:rsidRPr="007E5588">
        <w:t>»</w:t>
      </w:r>
    </w:p>
    <w:p w:rsidR="003D02B0" w:rsidRPr="007E5588" w:rsidRDefault="003D02B0" w:rsidP="003D02B0">
      <w:pPr>
        <w:jc w:val="right"/>
      </w:pPr>
      <w:r w:rsidRPr="007E5588">
        <w:t>___________________ Н.И. Шатова</w:t>
      </w:r>
    </w:p>
    <w:p w:rsidR="003D02B0" w:rsidRPr="007E5588" w:rsidRDefault="003D02B0" w:rsidP="003D02B0">
      <w:pPr>
        <w:jc w:val="right"/>
      </w:pPr>
      <w:r w:rsidRPr="007E5588">
        <w:t>«______»__________________2021 г.</w:t>
      </w:r>
    </w:p>
    <w:p w:rsidR="003D02B0" w:rsidRDefault="003D02B0" w:rsidP="00DD7A9C">
      <w:pPr>
        <w:jc w:val="center"/>
        <w:rPr>
          <w:b/>
        </w:rPr>
      </w:pPr>
    </w:p>
    <w:p w:rsidR="0066017B" w:rsidRPr="003D02B0" w:rsidRDefault="0066017B" w:rsidP="00DD7A9C">
      <w:pPr>
        <w:jc w:val="center"/>
        <w:rPr>
          <w:b/>
        </w:rPr>
      </w:pPr>
    </w:p>
    <w:p w:rsidR="00DD7A9C" w:rsidRPr="003D02B0" w:rsidRDefault="00DD7A9C" w:rsidP="003D02B0">
      <w:pPr>
        <w:rPr>
          <w:b/>
        </w:rPr>
      </w:pPr>
      <w:r w:rsidRPr="003D02B0">
        <w:rPr>
          <w:b/>
        </w:rPr>
        <w:t xml:space="preserve">Руководитель: </w:t>
      </w:r>
      <w:r w:rsidR="00EC1866" w:rsidRPr="003D02B0">
        <w:t>Шибанова Татьяна Геннадьевна</w:t>
      </w:r>
      <w:r w:rsidRPr="003D02B0">
        <w:t xml:space="preserve">, педагог </w:t>
      </w:r>
      <w:proofErr w:type="gramStart"/>
      <w:r w:rsidRPr="003D02B0">
        <w:t>ДО</w:t>
      </w:r>
      <w:proofErr w:type="gramEnd"/>
    </w:p>
    <w:p w:rsidR="00DD7A9C" w:rsidRPr="003D02B0" w:rsidRDefault="00DD7A9C" w:rsidP="00DD7A9C">
      <w:pPr>
        <w:rPr>
          <w:color w:val="FF6600"/>
        </w:rPr>
      </w:pPr>
      <w:r w:rsidRPr="003D02B0">
        <w:rPr>
          <w:b/>
        </w:rPr>
        <w:t>Сроки реализации</w:t>
      </w:r>
      <w:r w:rsidRPr="003D02B0">
        <w:t xml:space="preserve">: </w:t>
      </w:r>
      <w:r w:rsidR="00EC1866" w:rsidRPr="003D02B0">
        <w:t>окт</w:t>
      </w:r>
      <w:r w:rsidRPr="003D02B0">
        <w:t>ябрь 20</w:t>
      </w:r>
      <w:r w:rsidR="0066017B" w:rsidRPr="003D02B0">
        <w:t>2</w:t>
      </w:r>
      <w:r w:rsidR="00C34E91" w:rsidRPr="003D02B0">
        <w:t>1</w:t>
      </w:r>
      <w:r w:rsidRPr="003D02B0">
        <w:t xml:space="preserve"> – апрель 20</w:t>
      </w:r>
      <w:r w:rsidR="0066017B" w:rsidRPr="003D02B0">
        <w:t>2</w:t>
      </w:r>
      <w:r w:rsidR="00C34E91" w:rsidRPr="003D02B0">
        <w:t>2</w:t>
      </w:r>
      <w:r w:rsidRPr="003D02B0">
        <w:t>.</w:t>
      </w:r>
    </w:p>
    <w:p w:rsidR="00DD7A9C" w:rsidRPr="003D02B0" w:rsidRDefault="00DD7A9C" w:rsidP="00DD7A9C">
      <w:r w:rsidRPr="003D02B0">
        <w:rPr>
          <w:b/>
        </w:rPr>
        <w:t>Участники</w:t>
      </w:r>
      <w:r w:rsidRPr="003D02B0">
        <w:t>: педагоги Дворца</w:t>
      </w:r>
    </w:p>
    <w:p w:rsidR="00BC4CA3" w:rsidRPr="003D02B0" w:rsidRDefault="00DD7A9C" w:rsidP="00BC4CA3">
      <w:r w:rsidRPr="003D02B0">
        <w:rPr>
          <w:b/>
        </w:rPr>
        <w:t>Цель</w:t>
      </w:r>
      <w:r w:rsidRPr="003D02B0">
        <w:t>:</w:t>
      </w:r>
      <w:r w:rsidR="00EC1866" w:rsidRPr="003D02B0">
        <w:t xml:space="preserve"> </w:t>
      </w:r>
      <w:r w:rsidR="005F7DFD" w:rsidRPr="003D02B0">
        <w:t xml:space="preserve">привлечение педагогов к </w:t>
      </w:r>
      <w:r w:rsidR="00B10A26" w:rsidRPr="003D02B0">
        <w:t>созданию собственных онлайн-курсов</w:t>
      </w:r>
    </w:p>
    <w:p w:rsidR="00603920" w:rsidRPr="003D02B0" w:rsidRDefault="00603920" w:rsidP="00DD7A9C"/>
    <w:tbl>
      <w:tblPr>
        <w:tblStyle w:val="a3"/>
        <w:tblW w:w="100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67"/>
        <w:gridCol w:w="4820"/>
        <w:gridCol w:w="1701"/>
        <w:gridCol w:w="2977"/>
      </w:tblGrid>
      <w:tr w:rsidR="00DB4810" w:rsidRPr="003D02B0" w:rsidTr="003D02B0">
        <w:trPr>
          <w:trHeight w:val="5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810" w:rsidRPr="003D02B0" w:rsidRDefault="00DB4810" w:rsidP="0083126A">
            <w:pPr>
              <w:ind w:hanging="127"/>
              <w:jc w:val="center"/>
              <w:rPr>
                <w:b/>
              </w:rPr>
            </w:pPr>
            <w:r w:rsidRPr="003D02B0">
              <w:rPr>
                <w:b/>
              </w:rPr>
              <w:t xml:space="preserve">№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810" w:rsidRPr="003D02B0" w:rsidRDefault="00DB4810">
            <w:pPr>
              <w:jc w:val="center"/>
              <w:rPr>
                <w:b/>
              </w:rPr>
            </w:pPr>
            <w:r w:rsidRPr="003D02B0">
              <w:rPr>
                <w:b/>
              </w:rPr>
              <w:t>Содержание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810" w:rsidRPr="003D02B0" w:rsidRDefault="00DB4810">
            <w:pPr>
              <w:jc w:val="center"/>
              <w:rPr>
                <w:b/>
              </w:rPr>
            </w:pPr>
            <w:r w:rsidRPr="003D02B0">
              <w:rPr>
                <w:b/>
              </w:rPr>
              <w:t>Сроки проведения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810" w:rsidRPr="003D02B0" w:rsidRDefault="00DB4810">
            <w:pPr>
              <w:jc w:val="center"/>
              <w:rPr>
                <w:b/>
              </w:rPr>
            </w:pPr>
            <w:r w:rsidRPr="003D02B0">
              <w:rPr>
                <w:b/>
              </w:rPr>
              <w:t xml:space="preserve">Результат </w:t>
            </w:r>
          </w:p>
        </w:tc>
      </w:tr>
      <w:tr w:rsidR="00DB4810" w:rsidRPr="003D02B0" w:rsidTr="003D02B0">
        <w:trPr>
          <w:trHeight w:val="2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810" w:rsidRPr="003D02B0" w:rsidRDefault="00DB4810" w:rsidP="00F54943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810" w:rsidRPr="003D02B0" w:rsidRDefault="00C34E91" w:rsidP="00C34E91">
            <w:r w:rsidRPr="003D02B0">
              <w:t>Знакомство с новой платформой «</w:t>
            </w:r>
            <w:proofErr w:type="spellStart"/>
            <w:r w:rsidRPr="003D02B0">
              <w:t>Сферум</w:t>
            </w:r>
            <w:proofErr w:type="spellEnd"/>
            <w:r w:rsidRPr="003D02B0">
              <w:t>». Новые возможности сервиса «YouTube»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810" w:rsidRPr="003D02B0" w:rsidRDefault="00633254" w:rsidP="00EC1866">
            <w:pPr>
              <w:jc w:val="center"/>
            </w:pPr>
            <w:r w:rsidRPr="003D02B0">
              <w:t>О</w:t>
            </w:r>
            <w:r w:rsidR="00DB4810" w:rsidRPr="003D02B0">
              <w:t>ктябрь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810" w:rsidRPr="003D02B0" w:rsidRDefault="00C34E91" w:rsidP="00DB4810">
            <w:r w:rsidRPr="003D02B0">
              <w:t>Регистрация на «</w:t>
            </w:r>
            <w:proofErr w:type="spellStart"/>
            <w:r w:rsidRPr="003D02B0">
              <w:t>Сферум</w:t>
            </w:r>
            <w:proofErr w:type="spellEnd"/>
            <w:r w:rsidRPr="003D02B0">
              <w:t>». Создание своего канала на «YouTube».</w:t>
            </w:r>
          </w:p>
        </w:tc>
      </w:tr>
      <w:tr w:rsidR="00DB4810" w:rsidRPr="003D02B0" w:rsidTr="003D02B0">
        <w:trPr>
          <w:trHeight w:val="2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810" w:rsidRPr="003D02B0" w:rsidRDefault="00DB4810" w:rsidP="00F54943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810" w:rsidRPr="003D02B0" w:rsidRDefault="00B71EE5" w:rsidP="009121DF">
            <w:r w:rsidRPr="003D02B0">
              <w:t>Технология создания</w:t>
            </w:r>
            <w:r w:rsidR="009121DF" w:rsidRPr="003D02B0">
              <w:t xml:space="preserve"> </w:t>
            </w:r>
            <w:r w:rsidRPr="003D02B0">
              <w:t>электронных дидактических игр</w:t>
            </w:r>
            <w:r w:rsidR="00DB4810" w:rsidRPr="003D02B0"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810" w:rsidRPr="003D02B0" w:rsidRDefault="00633254" w:rsidP="00EC1866">
            <w:pPr>
              <w:jc w:val="center"/>
            </w:pPr>
            <w:r w:rsidRPr="003D02B0">
              <w:t>Д</w:t>
            </w:r>
            <w:r w:rsidR="00DB4810" w:rsidRPr="003D02B0">
              <w:t>екабрь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810" w:rsidRPr="003D02B0" w:rsidRDefault="00DB4810" w:rsidP="003E4357">
            <w:r w:rsidRPr="003D02B0">
              <w:t xml:space="preserve">Создание </w:t>
            </w:r>
            <w:r w:rsidR="003E4357" w:rsidRPr="003D02B0">
              <w:t>электронных дидактических игр</w:t>
            </w:r>
            <w:r w:rsidRPr="003D02B0">
              <w:t>.</w:t>
            </w:r>
          </w:p>
        </w:tc>
      </w:tr>
      <w:tr w:rsidR="00DB4810" w:rsidRPr="003D02B0" w:rsidTr="003D02B0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810" w:rsidRPr="003D02B0" w:rsidRDefault="00DB4810" w:rsidP="00F54943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810" w:rsidRPr="003D02B0" w:rsidRDefault="003E4357" w:rsidP="00633254">
            <w:r w:rsidRPr="003D02B0">
              <w:t>Конструкторы тестов и викторин.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810" w:rsidRPr="003D02B0" w:rsidRDefault="00633254" w:rsidP="00F54943">
            <w:pPr>
              <w:jc w:val="center"/>
            </w:pPr>
            <w:r w:rsidRPr="003D02B0">
              <w:t>Февраль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810" w:rsidRPr="003D02B0" w:rsidRDefault="00633254" w:rsidP="003E4357">
            <w:r w:rsidRPr="003D02B0">
              <w:t xml:space="preserve">Создание </w:t>
            </w:r>
            <w:r w:rsidR="003E4357" w:rsidRPr="003D02B0">
              <w:t>тестов и викторин.</w:t>
            </w:r>
          </w:p>
        </w:tc>
      </w:tr>
      <w:tr w:rsidR="00DB4810" w:rsidRPr="003D02B0" w:rsidTr="003D02B0">
        <w:trPr>
          <w:trHeight w:val="6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810" w:rsidRPr="003D02B0" w:rsidRDefault="00DB4810" w:rsidP="00F54943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1DF" w:rsidRPr="003D02B0" w:rsidRDefault="009121DF" w:rsidP="009121DF">
            <w:r w:rsidRPr="003D02B0">
              <w:t xml:space="preserve">Технология конструирования </w:t>
            </w:r>
            <w:proofErr w:type="gramStart"/>
            <w:r w:rsidRPr="003D02B0">
              <w:t>ИРЛ</w:t>
            </w:r>
            <w:proofErr w:type="gramEnd"/>
            <w:r w:rsidRPr="003D02B0">
              <w:t xml:space="preserve"> на основе онлайн сервисов:</w:t>
            </w:r>
          </w:p>
          <w:p w:rsidR="009121DF" w:rsidRPr="003D02B0" w:rsidRDefault="009121DF" w:rsidP="009121DF">
            <w:pPr>
              <w:pStyle w:val="a4"/>
              <w:numPr>
                <w:ilvl w:val="0"/>
                <w:numId w:val="2"/>
              </w:numPr>
              <w:rPr>
                <w:lang w:val="en-US"/>
              </w:rPr>
            </w:pPr>
            <w:r w:rsidRPr="003D02B0">
              <w:rPr>
                <w:lang w:val="en-US"/>
              </w:rPr>
              <w:t>Google.</w:t>
            </w:r>
          </w:p>
          <w:p w:rsidR="009121DF" w:rsidRPr="003D02B0" w:rsidRDefault="009121DF" w:rsidP="009121DF">
            <w:pPr>
              <w:pStyle w:val="a4"/>
              <w:numPr>
                <w:ilvl w:val="0"/>
                <w:numId w:val="2"/>
              </w:numPr>
              <w:rPr>
                <w:lang w:val="en-US"/>
              </w:rPr>
            </w:pPr>
            <w:proofErr w:type="spellStart"/>
            <w:r w:rsidRPr="003D02B0">
              <w:rPr>
                <w:lang w:val="en-US"/>
              </w:rPr>
              <w:t>Wizer</w:t>
            </w:r>
            <w:proofErr w:type="spellEnd"/>
            <w:r w:rsidRPr="003D02B0">
              <w:rPr>
                <w:lang w:val="en-US"/>
              </w:rPr>
              <w:t xml:space="preserve">, </w:t>
            </w:r>
          </w:p>
          <w:p w:rsidR="009121DF" w:rsidRPr="003D02B0" w:rsidRDefault="009121DF" w:rsidP="009121DF">
            <w:pPr>
              <w:pStyle w:val="a4"/>
              <w:numPr>
                <w:ilvl w:val="0"/>
                <w:numId w:val="2"/>
              </w:numPr>
              <w:rPr>
                <w:lang w:val="en-US"/>
              </w:rPr>
            </w:pPr>
            <w:r w:rsidRPr="003D02B0">
              <w:rPr>
                <w:lang w:val="en-US"/>
              </w:rPr>
              <w:t xml:space="preserve">Live </w:t>
            </w:r>
            <w:proofErr w:type="spellStart"/>
            <w:r w:rsidRPr="003D02B0">
              <w:rPr>
                <w:lang w:val="en-US"/>
              </w:rPr>
              <w:t>Workscheets</w:t>
            </w:r>
            <w:proofErr w:type="spellEnd"/>
          </w:p>
          <w:p w:rsidR="009121DF" w:rsidRPr="003D02B0" w:rsidRDefault="009121DF" w:rsidP="009121DF">
            <w:pPr>
              <w:pStyle w:val="a4"/>
              <w:numPr>
                <w:ilvl w:val="0"/>
                <w:numId w:val="2"/>
              </w:numPr>
              <w:rPr>
                <w:lang w:val="en-US"/>
              </w:rPr>
            </w:pPr>
            <w:r w:rsidRPr="003D02B0">
              <w:rPr>
                <w:lang w:val="en-US"/>
              </w:rPr>
              <w:t>Core,</w:t>
            </w:r>
          </w:p>
          <w:p w:rsidR="00DB4810" w:rsidRPr="003D02B0" w:rsidRDefault="009121DF" w:rsidP="009121DF">
            <w:pPr>
              <w:pStyle w:val="a4"/>
              <w:numPr>
                <w:ilvl w:val="0"/>
                <w:numId w:val="2"/>
              </w:numPr>
            </w:pPr>
            <w:proofErr w:type="spellStart"/>
            <w:r w:rsidRPr="003D02B0">
              <w:t>Blendspace</w:t>
            </w:r>
            <w:proofErr w:type="spellEnd"/>
            <w:r w:rsidRPr="003D02B0">
              <w:t xml:space="preserve"> и др.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810" w:rsidRPr="003D02B0" w:rsidRDefault="00633254">
            <w:pPr>
              <w:jc w:val="center"/>
            </w:pPr>
            <w:r w:rsidRPr="003D02B0">
              <w:t>Апрель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810" w:rsidRPr="003D02B0" w:rsidRDefault="009121DF">
            <w:r w:rsidRPr="003D02B0">
              <w:t>Создание интерактивных рабочих листов.</w:t>
            </w:r>
          </w:p>
        </w:tc>
      </w:tr>
      <w:tr w:rsidR="00DB4810" w:rsidRPr="003D02B0" w:rsidTr="003D02B0">
        <w:trPr>
          <w:trHeight w:val="6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810" w:rsidRPr="003D02B0" w:rsidRDefault="00DB4810" w:rsidP="00F54943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810" w:rsidRPr="003D02B0" w:rsidRDefault="00DB4810">
            <w:r w:rsidRPr="003D02B0">
              <w:t>Представление итогов на педсовете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810" w:rsidRDefault="003D02B0">
            <w:pPr>
              <w:jc w:val="center"/>
            </w:pPr>
            <w:r w:rsidRPr="003D02B0">
              <w:t>М</w:t>
            </w:r>
            <w:r w:rsidR="00DB4810" w:rsidRPr="003D02B0">
              <w:t>ай</w:t>
            </w:r>
          </w:p>
          <w:p w:rsidR="003D02B0" w:rsidRPr="003D02B0" w:rsidRDefault="003D02B0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810" w:rsidRPr="003D02B0" w:rsidRDefault="00DB4810">
            <w:r w:rsidRPr="003D02B0">
              <w:t>Представление итогов на педсовете</w:t>
            </w:r>
          </w:p>
        </w:tc>
      </w:tr>
    </w:tbl>
    <w:p w:rsidR="00A916E6" w:rsidRDefault="00A916E6"/>
    <w:p w:rsidR="003D02B0" w:rsidRPr="003D02B0" w:rsidRDefault="003D02B0" w:rsidP="003D02B0">
      <w:r w:rsidRPr="003D02B0">
        <w:rPr>
          <w:b/>
        </w:rPr>
        <w:t>Ожидаемые результаты:</w:t>
      </w:r>
      <w:r w:rsidRPr="003D02B0">
        <w:t xml:space="preserve"> освоение дистанционных платформ, разработка и апробация занятий (мероприятий) с использованием дистанционных технологий. Создание онлайн-курса.</w:t>
      </w:r>
    </w:p>
    <w:p w:rsidR="003D02B0" w:rsidRDefault="003D02B0">
      <w:bookmarkStart w:id="0" w:name="_GoBack"/>
      <w:bookmarkEnd w:id="0"/>
    </w:p>
    <w:p w:rsidR="003D02B0" w:rsidRDefault="003D02B0"/>
    <w:p w:rsidR="003D02B0" w:rsidRPr="007E5588" w:rsidRDefault="003D02B0" w:rsidP="003D02B0">
      <w:r>
        <w:t xml:space="preserve">       </w:t>
      </w:r>
      <w:r w:rsidRPr="007E5588">
        <w:t xml:space="preserve">Руководитель МТГ:                                                                                    </w:t>
      </w:r>
      <w:r>
        <w:t xml:space="preserve">Шибанова </w:t>
      </w:r>
      <w:r w:rsidRPr="007E5588">
        <w:t>Т.Г.</w:t>
      </w:r>
    </w:p>
    <w:p w:rsidR="003D02B0" w:rsidRPr="003D02B0" w:rsidRDefault="003D02B0"/>
    <w:sectPr w:rsidR="003D02B0" w:rsidRPr="003D02B0" w:rsidSect="003D02B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43A8F"/>
    <w:multiLevelType w:val="hybridMultilevel"/>
    <w:tmpl w:val="7D9AF75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BE47314"/>
    <w:multiLevelType w:val="hybridMultilevel"/>
    <w:tmpl w:val="27E6E5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BB7"/>
    <w:rsid w:val="00226225"/>
    <w:rsid w:val="003D02B0"/>
    <w:rsid w:val="003E4357"/>
    <w:rsid w:val="005F7DFD"/>
    <w:rsid w:val="00603920"/>
    <w:rsid w:val="00633254"/>
    <w:rsid w:val="0066017B"/>
    <w:rsid w:val="00680BB7"/>
    <w:rsid w:val="0083126A"/>
    <w:rsid w:val="008B5956"/>
    <w:rsid w:val="009121DF"/>
    <w:rsid w:val="00A916E6"/>
    <w:rsid w:val="00AD14B5"/>
    <w:rsid w:val="00B10A26"/>
    <w:rsid w:val="00B71EE5"/>
    <w:rsid w:val="00BC4CA3"/>
    <w:rsid w:val="00C34E91"/>
    <w:rsid w:val="00C61CD4"/>
    <w:rsid w:val="00CB1ED1"/>
    <w:rsid w:val="00DB4810"/>
    <w:rsid w:val="00DD7A9C"/>
    <w:rsid w:val="00EC1866"/>
    <w:rsid w:val="00F54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A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D7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549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A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D7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549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06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</dc:creator>
  <cp:keywords/>
  <dc:description/>
  <cp:lastModifiedBy>Натали</cp:lastModifiedBy>
  <cp:revision>4</cp:revision>
  <dcterms:created xsi:type="dcterms:W3CDTF">2021-11-29T11:31:00Z</dcterms:created>
  <dcterms:modified xsi:type="dcterms:W3CDTF">2021-11-30T05:18:00Z</dcterms:modified>
</cp:coreProperties>
</file>