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7AD" w:rsidRDefault="005237AD" w:rsidP="00523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Пьянкова Ирина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Анатольевна, </w:t>
      </w:r>
    </w:p>
    <w:p w:rsidR="005237AD" w:rsidRDefault="005237AD" w:rsidP="00523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образования, </w:t>
      </w:r>
    </w:p>
    <w:p w:rsidR="005237AD" w:rsidRDefault="005237AD" w:rsidP="00523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МБУДО «Д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Ю)Т», </w:t>
      </w:r>
    </w:p>
    <w:p w:rsidR="005237AD" w:rsidRDefault="005237AD" w:rsidP="00523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Лысьва, Пермский край</w:t>
      </w:r>
    </w:p>
    <w:p w:rsidR="005237AD" w:rsidRDefault="005237AD" w:rsidP="00523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03508" w:rsidRPr="005237AD" w:rsidRDefault="00C03508" w:rsidP="00523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</w:pPr>
      <w:r w:rsidRPr="005237AD"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 xml:space="preserve">Мастер-класс </w:t>
      </w:r>
      <w:r w:rsidR="005237AD" w:rsidRPr="005237AD">
        <w:rPr>
          <w:rFonts w:ascii="Times New Roman" w:eastAsia="Times New Roman" w:hAnsi="Times New Roman" w:cs="Times New Roman"/>
          <w:b/>
          <w:color w:val="FF0000"/>
          <w:sz w:val="40"/>
          <w:szCs w:val="28"/>
        </w:rPr>
        <w:t>«Мой подарок - кот в мешке»</w:t>
      </w:r>
    </w:p>
    <w:p w:rsidR="00F82AA6" w:rsidRPr="0023103E" w:rsidRDefault="00F82AA6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03508" w:rsidRPr="0023103E" w:rsidRDefault="00F82AA6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/>
          <w:bCs/>
          <w:sz w:val="28"/>
          <w:szCs w:val="28"/>
        </w:rPr>
        <w:tab/>
      </w:r>
      <w:r w:rsidR="00C03508" w:rsidRPr="0023103E">
        <w:rPr>
          <w:b/>
          <w:bCs/>
          <w:sz w:val="28"/>
          <w:szCs w:val="28"/>
        </w:rPr>
        <w:t>Целевая аудитория:</w:t>
      </w:r>
      <w:r w:rsidR="00DA6DF1" w:rsidRPr="0023103E">
        <w:rPr>
          <w:bCs/>
          <w:sz w:val="28"/>
          <w:szCs w:val="28"/>
        </w:rPr>
        <w:t xml:space="preserve"> дети от 10</w:t>
      </w:r>
      <w:r w:rsidR="00C03508" w:rsidRPr="0023103E">
        <w:rPr>
          <w:bCs/>
          <w:sz w:val="28"/>
          <w:szCs w:val="28"/>
        </w:rPr>
        <w:t xml:space="preserve"> лет и старше, родители,  </w:t>
      </w:r>
      <w:r w:rsidR="00C03508" w:rsidRPr="0023103E">
        <w:rPr>
          <w:sz w:val="28"/>
          <w:szCs w:val="28"/>
        </w:rPr>
        <w:t xml:space="preserve">педагоги дополнительного образования, учителя технологии. </w:t>
      </w:r>
    </w:p>
    <w:p w:rsidR="00C03508" w:rsidRPr="0023103E" w:rsidRDefault="00C03508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3508" w:rsidRPr="0023103E" w:rsidRDefault="00F82AA6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ab/>
      </w:r>
      <w:r w:rsidR="00C03508" w:rsidRPr="0023103E">
        <w:rPr>
          <w:sz w:val="28"/>
          <w:szCs w:val="28"/>
          <w:u w:val="single"/>
        </w:rPr>
        <w:t>Назначение мастер-класса</w:t>
      </w:r>
      <w:r w:rsidR="00A31A84" w:rsidRPr="0023103E">
        <w:rPr>
          <w:sz w:val="28"/>
          <w:szCs w:val="28"/>
        </w:rPr>
        <w:t xml:space="preserve">: изготовление дизайнерского мешочка </w:t>
      </w:r>
      <w:r w:rsidR="00C03508" w:rsidRPr="0023103E">
        <w:rPr>
          <w:sz w:val="28"/>
          <w:szCs w:val="28"/>
        </w:rPr>
        <w:t xml:space="preserve"> для подарка.</w:t>
      </w:r>
    </w:p>
    <w:p w:rsidR="00C03508" w:rsidRPr="0023103E" w:rsidRDefault="00C03508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3508" w:rsidRPr="0023103E" w:rsidRDefault="00A1297B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/>
          <w:sz w:val="28"/>
          <w:szCs w:val="28"/>
        </w:rPr>
        <w:tab/>
      </w:r>
      <w:r w:rsidR="00C03508" w:rsidRPr="0023103E">
        <w:rPr>
          <w:b/>
          <w:sz w:val="28"/>
          <w:szCs w:val="28"/>
        </w:rPr>
        <w:t>Цель</w:t>
      </w:r>
      <w:r w:rsidR="00C03508" w:rsidRPr="0023103E">
        <w:rPr>
          <w:sz w:val="28"/>
          <w:szCs w:val="28"/>
        </w:rPr>
        <w:t>:</w:t>
      </w:r>
      <w:bookmarkStart w:id="0" w:name="_GoBack"/>
      <w:bookmarkEnd w:id="0"/>
      <w:r w:rsidR="00C03508" w:rsidRPr="0023103E">
        <w:rPr>
          <w:sz w:val="28"/>
          <w:szCs w:val="28"/>
        </w:rPr>
        <w:t xml:space="preserve"> повышение интереса детей к декоративно – прикладному искусству через изготовление упаковки</w:t>
      </w:r>
      <w:r w:rsidR="00A31A84" w:rsidRPr="0023103E">
        <w:rPr>
          <w:sz w:val="28"/>
          <w:szCs w:val="28"/>
        </w:rPr>
        <w:t xml:space="preserve">-мешочка </w:t>
      </w:r>
      <w:r w:rsidR="00C03508" w:rsidRPr="0023103E">
        <w:rPr>
          <w:sz w:val="28"/>
          <w:szCs w:val="28"/>
        </w:rPr>
        <w:t xml:space="preserve"> для  подарка к различным праздникам своими руками; передача личного опыта.</w:t>
      </w:r>
    </w:p>
    <w:p w:rsidR="00C03508" w:rsidRPr="0023103E" w:rsidRDefault="00C03508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3508" w:rsidRPr="0023103E" w:rsidRDefault="00A1297B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ab/>
      </w:r>
      <w:r w:rsidR="00C03508" w:rsidRPr="0023103E">
        <w:rPr>
          <w:sz w:val="28"/>
          <w:szCs w:val="28"/>
        </w:rPr>
        <w:t>Мастер-класс требует наличия базовых навыков</w:t>
      </w:r>
      <w:r w:rsidR="00A31A84" w:rsidRPr="0023103E">
        <w:rPr>
          <w:sz w:val="28"/>
          <w:szCs w:val="28"/>
        </w:rPr>
        <w:t xml:space="preserve"> работы с иголкой и ниткой</w:t>
      </w:r>
      <w:r w:rsidR="000E00E0" w:rsidRPr="0023103E">
        <w:rPr>
          <w:sz w:val="28"/>
          <w:szCs w:val="28"/>
        </w:rPr>
        <w:t xml:space="preserve">, </w:t>
      </w:r>
      <w:r w:rsidR="00110C82" w:rsidRPr="0023103E">
        <w:rPr>
          <w:sz w:val="28"/>
          <w:szCs w:val="28"/>
        </w:rPr>
        <w:t xml:space="preserve">а также </w:t>
      </w:r>
      <w:r w:rsidR="000E00E0" w:rsidRPr="0023103E">
        <w:rPr>
          <w:sz w:val="28"/>
          <w:szCs w:val="28"/>
        </w:rPr>
        <w:t>работы на швейной машине</w:t>
      </w:r>
      <w:r w:rsidR="00C03508" w:rsidRPr="0023103E">
        <w:rPr>
          <w:sz w:val="28"/>
          <w:szCs w:val="28"/>
        </w:rPr>
        <w:t>.</w:t>
      </w:r>
    </w:p>
    <w:p w:rsidR="00C03508" w:rsidRPr="0023103E" w:rsidRDefault="00C03508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03508" w:rsidRPr="0023103E" w:rsidRDefault="00C03508" w:rsidP="005237A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</w:p>
    <w:p w:rsidR="00C03508" w:rsidRPr="0023103E" w:rsidRDefault="00C03508" w:rsidP="005237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формирование потребности  в создании креативных и уникальных вещей.</w:t>
      </w:r>
    </w:p>
    <w:p w:rsidR="00C03508" w:rsidRPr="0023103E" w:rsidRDefault="00C03508" w:rsidP="005237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совершенствование  навыков</w:t>
      </w:r>
      <w:r w:rsidR="000E00E0" w:rsidRPr="0023103E">
        <w:rPr>
          <w:sz w:val="28"/>
          <w:szCs w:val="28"/>
        </w:rPr>
        <w:t xml:space="preserve"> работы на швейной машине, с ручной иголкой и нитками; </w:t>
      </w:r>
    </w:p>
    <w:p w:rsidR="00C03508" w:rsidRPr="0023103E" w:rsidRDefault="00C03508" w:rsidP="005237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развитие позна</w:t>
      </w:r>
      <w:r w:rsidR="000E00E0" w:rsidRPr="0023103E">
        <w:rPr>
          <w:sz w:val="28"/>
          <w:szCs w:val="28"/>
        </w:rPr>
        <w:t xml:space="preserve">вательных процессов, </w:t>
      </w:r>
      <w:r w:rsidRPr="0023103E">
        <w:rPr>
          <w:sz w:val="28"/>
          <w:szCs w:val="28"/>
        </w:rPr>
        <w:t xml:space="preserve"> мелкой моторики рук;</w:t>
      </w:r>
    </w:p>
    <w:p w:rsidR="00C03508" w:rsidRPr="0023103E" w:rsidRDefault="00C03508" w:rsidP="005237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развитие положительной мотивации к познавательной деятельности;</w:t>
      </w:r>
    </w:p>
    <w:p w:rsidR="00C03508" w:rsidRPr="0023103E" w:rsidRDefault="00C03508" w:rsidP="005237A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способствовать эстетическому воспитанию; воспитанию терпения и аккуратности</w:t>
      </w:r>
    </w:p>
    <w:p w:rsidR="00C03508" w:rsidRPr="0023103E" w:rsidRDefault="00A1297B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C03508" w:rsidRPr="0023103E">
        <w:rPr>
          <w:rFonts w:ascii="Times New Roman" w:eastAsia="Times New Roman" w:hAnsi="Times New Roman" w:cs="Times New Roman"/>
          <w:bCs/>
          <w:sz w:val="28"/>
          <w:szCs w:val="28"/>
        </w:rPr>
        <w:t>Мастер-класс</w:t>
      </w:r>
      <w:r w:rsidR="00C03508" w:rsidRPr="0023103E">
        <w:rPr>
          <w:rFonts w:ascii="Times New Roman" w:eastAsia="Times New Roman" w:hAnsi="Times New Roman" w:cs="Times New Roman"/>
          <w:sz w:val="28"/>
          <w:szCs w:val="28"/>
        </w:rPr>
        <w:t xml:space="preserve"> состоит из двух этапов: теоретический и практический.</w:t>
      </w:r>
    </w:p>
    <w:p w:rsidR="00C03508" w:rsidRPr="0023103E" w:rsidRDefault="00A1297B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="00C03508" w:rsidRPr="0023103E">
        <w:rPr>
          <w:rFonts w:ascii="Times New Roman" w:eastAsia="Times New Roman" w:hAnsi="Times New Roman" w:cs="Times New Roman"/>
          <w:bCs/>
          <w:i/>
          <w:sz w:val="28"/>
          <w:szCs w:val="28"/>
        </w:rPr>
        <w:t>Этап 1 (теоретический).</w:t>
      </w:r>
    </w:p>
    <w:p w:rsidR="00C03508" w:rsidRPr="0023103E" w:rsidRDefault="00A1297B" w:rsidP="005237A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ab/>
      </w:r>
      <w:r w:rsidR="00C03508" w:rsidRPr="0023103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Цель: </w:t>
      </w:r>
      <w:r w:rsidR="00C03508" w:rsidRPr="002310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передача личного опыта по созданию</w:t>
      </w:r>
      <w:r w:rsidR="000E00E0" w:rsidRPr="0023103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оригинального упаковочного мешочка.</w:t>
      </w:r>
    </w:p>
    <w:p w:rsidR="00C03508" w:rsidRPr="0023103E" w:rsidRDefault="00A1297B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C03508" w:rsidRPr="0023103E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</w:t>
      </w:r>
    </w:p>
    <w:p w:rsidR="00C03508" w:rsidRPr="0023103E" w:rsidRDefault="00C03508" w:rsidP="005237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sz w:val="28"/>
          <w:szCs w:val="28"/>
        </w:rPr>
        <w:t>прививать  интерес к созданию предметов ручного труда</w:t>
      </w:r>
      <w:proofErr w:type="gramStart"/>
      <w:r w:rsidRPr="0023103E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C03508" w:rsidRPr="0023103E" w:rsidRDefault="00C03508" w:rsidP="005237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sz w:val="28"/>
          <w:szCs w:val="28"/>
        </w:rPr>
        <w:t>продемонстрировать готовые работы, инструменты и материалы для работы;</w:t>
      </w:r>
    </w:p>
    <w:p w:rsidR="00C03508" w:rsidRPr="0023103E" w:rsidRDefault="00C03508" w:rsidP="005237A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создании  креативных и уникальных вещей. </w:t>
      </w:r>
    </w:p>
    <w:p w:rsidR="00C03508" w:rsidRPr="0023103E" w:rsidRDefault="00A1297B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="00C03508" w:rsidRPr="0023103E">
        <w:rPr>
          <w:rFonts w:ascii="Times New Roman" w:eastAsia="Times New Roman" w:hAnsi="Times New Roman" w:cs="Times New Roman"/>
          <w:bCs/>
          <w:i/>
          <w:sz w:val="28"/>
          <w:szCs w:val="28"/>
        </w:rPr>
        <w:t>Этап 2 (практический).</w:t>
      </w:r>
    </w:p>
    <w:p w:rsidR="00C03508" w:rsidRPr="0023103E" w:rsidRDefault="00A1297B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C03508" w:rsidRPr="0023103E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Цель: </w:t>
      </w:r>
      <w:r w:rsidR="00C03508" w:rsidRPr="0023103E">
        <w:rPr>
          <w:rFonts w:ascii="Times New Roman" w:eastAsia="Times New Roman" w:hAnsi="Times New Roman" w:cs="Times New Roman"/>
          <w:sz w:val="28"/>
          <w:szCs w:val="28"/>
        </w:rPr>
        <w:t>демонстрация методов и техники работы при создании изделий ручной работы.</w:t>
      </w:r>
    </w:p>
    <w:p w:rsidR="00C03508" w:rsidRPr="0023103E" w:rsidRDefault="00A1297B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Cs/>
          <w:iCs/>
          <w:sz w:val="28"/>
          <w:szCs w:val="28"/>
        </w:rPr>
        <w:tab/>
      </w:r>
      <w:r w:rsidR="00C03508" w:rsidRPr="0023103E">
        <w:rPr>
          <w:bCs/>
          <w:iCs/>
          <w:sz w:val="28"/>
          <w:szCs w:val="28"/>
        </w:rPr>
        <w:t>Задачи:</w:t>
      </w:r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lastRenderedPageBreak/>
        <w:t xml:space="preserve">познакомить с приемами </w:t>
      </w:r>
      <w:r w:rsidR="000E00E0" w:rsidRPr="0023103E">
        <w:rPr>
          <w:sz w:val="28"/>
          <w:szCs w:val="28"/>
        </w:rPr>
        <w:t xml:space="preserve"> работы с текстильным материалом</w:t>
      </w:r>
      <w:proofErr w:type="gramStart"/>
      <w:r w:rsidRPr="0023103E">
        <w:rPr>
          <w:sz w:val="28"/>
          <w:szCs w:val="28"/>
        </w:rPr>
        <w:t xml:space="preserve"> ;</w:t>
      </w:r>
      <w:proofErr w:type="gramEnd"/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формировать потребность в создании индивидуально  изделия, как в средство самовыражения;</w:t>
      </w:r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color w:val="000000"/>
          <w:sz w:val="28"/>
          <w:szCs w:val="28"/>
        </w:rPr>
        <w:t>развивать творческое воображение через выполнение практического задания;</w:t>
      </w:r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развиват</w:t>
      </w:r>
      <w:r w:rsidR="000E00E0" w:rsidRPr="0023103E">
        <w:rPr>
          <w:sz w:val="28"/>
          <w:szCs w:val="28"/>
        </w:rPr>
        <w:t>ь мелкую моторику рук</w:t>
      </w:r>
      <w:proofErr w:type="gramStart"/>
      <w:r w:rsidR="000E00E0" w:rsidRPr="0023103E">
        <w:rPr>
          <w:sz w:val="28"/>
          <w:szCs w:val="28"/>
        </w:rPr>
        <w:t xml:space="preserve"> </w:t>
      </w:r>
      <w:r w:rsidRPr="0023103E">
        <w:rPr>
          <w:sz w:val="28"/>
          <w:szCs w:val="28"/>
        </w:rPr>
        <w:t>;</w:t>
      </w:r>
      <w:proofErr w:type="gramEnd"/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воспитывать художественный вкус, внимание к окружающим людям,</w:t>
      </w:r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воспитывать уважительное отношение к рукоделию и ручному труду;</w:t>
      </w:r>
    </w:p>
    <w:p w:rsidR="00C03508" w:rsidRPr="0023103E" w:rsidRDefault="00C03508" w:rsidP="005237A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воспитывать трудолюбие, усидчивость, терпение, аккуратность;</w:t>
      </w:r>
    </w:p>
    <w:p w:rsidR="00C03508" w:rsidRPr="0023103E" w:rsidRDefault="00C03508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Вид мастер-класса</w:t>
      </w:r>
      <w:r w:rsidRPr="0023103E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23103E">
        <w:rPr>
          <w:rFonts w:ascii="Times New Roman" w:eastAsia="Times New Roman" w:hAnsi="Times New Roman" w:cs="Times New Roman"/>
          <w:sz w:val="28"/>
          <w:szCs w:val="28"/>
        </w:rPr>
        <w:t xml:space="preserve">совместная работа педагога с аудиторией. </w:t>
      </w:r>
    </w:p>
    <w:p w:rsidR="00110C82" w:rsidRPr="0023103E" w:rsidRDefault="00110C8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Чтобы сделать эти мешочки сюрпризы </w:t>
      </w:r>
      <w:r w:rsidRPr="002310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понадобится:</w:t>
      </w:r>
    </w:p>
    <w:p w:rsidR="00A1297B" w:rsidRPr="0023103E" w:rsidRDefault="00A1297B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0C82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любая совершенно, не прозрачная ткань;</w:t>
      </w:r>
    </w:p>
    <w:p w:rsidR="00110C82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ножницы, пинцет, карандаш, линейка;</w:t>
      </w:r>
    </w:p>
    <w:p w:rsidR="00110C82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нитки разных цветов;</w:t>
      </w:r>
    </w:p>
    <w:p w:rsidR="00110C82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обрезки - лоскутки; кусочки фетра,</w:t>
      </w:r>
    </w:p>
    <w:p w:rsidR="00110C82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пуговицы, бусинки или готовые глазки;</w:t>
      </w:r>
    </w:p>
    <w:p w:rsidR="00F47B64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клей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110C82" w:rsidRPr="0023103E" w:rsidRDefault="00110C82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любой наполнитель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47B64" w:rsidRPr="0023103E" w:rsidRDefault="00F47B64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ножницы;</w:t>
      </w:r>
    </w:p>
    <w:p w:rsidR="00F47B64" w:rsidRPr="0023103E" w:rsidRDefault="00F47B64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нитки разных цветов;</w:t>
      </w:r>
    </w:p>
    <w:p w:rsidR="00F47B64" w:rsidRPr="0023103E" w:rsidRDefault="00F47B64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обрезки - лоскутки;</w:t>
      </w:r>
    </w:p>
    <w:p w:rsidR="00F47B64" w:rsidRPr="0023103E" w:rsidRDefault="00F47B64" w:rsidP="005237A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любой наполнитель.</w:t>
      </w:r>
    </w:p>
    <w:p w:rsidR="00A1297B" w:rsidRPr="0023103E" w:rsidRDefault="00A1297B" w:rsidP="005237AD">
      <w:pPr>
        <w:pStyle w:val="a5"/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3103E">
        <w:rPr>
          <w:b/>
          <w:bCs/>
          <w:sz w:val="28"/>
          <w:szCs w:val="28"/>
        </w:rPr>
        <w:t>План проведения</w:t>
      </w:r>
      <w:r w:rsidRPr="0023103E">
        <w:rPr>
          <w:b/>
          <w:sz w:val="28"/>
          <w:szCs w:val="28"/>
        </w:rPr>
        <w:t>:</w:t>
      </w:r>
    </w:p>
    <w:p w:rsidR="00A1297B" w:rsidRPr="0023103E" w:rsidRDefault="00A1297B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Cs/>
          <w:i/>
          <w:iCs/>
          <w:sz w:val="28"/>
          <w:szCs w:val="28"/>
        </w:rPr>
        <w:t>I. Организационный момент:</w:t>
      </w: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- проверка готовности участников мастер-класса к предстоящей работе.</w:t>
      </w: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Cs/>
          <w:i/>
          <w:iCs/>
          <w:sz w:val="28"/>
          <w:szCs w:val="28"/>
        </w:rPr>
        <w:t>II. Вводный инструктаж:</w:t>
      </w:r>
      <w:r w:rsidRPr="0023103E">
        <w:rPr>
          <w:sz w:val="28"/>
          <w:szCs w:val="28"/>
        </w:rPr>
        <w:t> объявление темы, цели и задач мастер-класса.</w:t>
      </w: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Cs/>
          <w:i/>
          <w:iCs/>
          <w:sz w:val="28"/>
          <w:szCs w:val="28"/>
        </w:rPr>
        <w:t>III. Теоретическая часть:</w:t>
      </w: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Слово педагога:</w:t>
      </w:r>
    </w:p>
    <w:p w:rsidR="00F47B64" w:rsidRPr="0023103E" w:rsidRDefault="00F47B64" w:rsidP="005237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Упаковка подарка – декоративная и функциональная составляющие;</w:t>
      </w:r>
    </w:p>
    <w:p w:rsidR="00F47B64" w:rsidRPr="0023103E" w:rsidRDefault="00F47B64" w:rsidP="005237A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Варианты готового изделия.</w:t>
      </w: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103E">
        <w:rPr>
          <w:bCs/>
          <w:i/>
          <w:iCs/>
          <w:sz w:val="28"/>
          <w:szCs w:val="28"/>
        </w:rPr>
        <w:t>IV. Практическая часть.</w:t>
      </w:r>
    </w:p>
    <w:p w:rsidR="00F47B64" w:rsidRPr="0023103E" w:rsidRDefault="00F47B64" w:rsidP="005237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Подготовка к работе. Инструктаж по технике безопасности.</w:t>
      </w:r>
    </w:p>
    <w:p w:rsidR="00F47B64" w:rsidRPr="0023103E" w:rsidRDefault="00F47B64" w:rsidP="005237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 xml:space="preserve">Объяснение техники создания изделия (работа по </w:t>
      </w:r>
      <w:proofErr w:type="spellStart"/>
      <w:r w:rsidRPr="0023103E">
        <w:rPr>
          <w:sz w:val="28"/>
          <w:szCs w:val="28"/>
        </w:rPr>
        <w:t>инструкционно</w:t>
      </w:r>
      <w:proofErr w:type="spellEnd"/>
      <w:r w:rsidRPr="0023103E">
        <w:rPr>
          <w:sz w:val="28"/>
          <w:szCs w:val="28"/>
        </w:rPr>
        <w:t>-технологической карте).</w:t>
      </w:r>
    </w:p>
    <w:p w:rsidR="00F47B64" w:rsidRPr="0023103E" w:rsidRDefault="00F47B64" w:rsidP="005237A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Текущий инструктаж в виде целевых обходов:</w:t>
      </w:r>
    </w:p>
    <w:p w:rsidR="00F47B64" w:rsidRPr="0023103E" w:rsidRDefault="00F47B64" w:rsidP="005237A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proofErr w:type="gramStart"/>
      <w:r w:rsidRPr="0023103E">
        <w:rPr>
          <w:sz w:val="28"/>
          <w:szCs w:val="28"/>
        </w:rPr>
        <w:t>Контроль за</w:t>
      </w:r>
      <w:proofErr w:type="gramEnd"/>
      <w:r w:rsidRPr="0023103E">
        <w:rPr>
          <w:sz w:val="28"/>
          <w:szCs w:val="28"/>
        </w:rPr>
        <w:t xml:space="preserve"> качеством выполнения работы;</w:t>
      </w:r>
    </w:p>
    <w:p w:rsidR="00F47B64" w:rsidRPr="0023103E" w:rsidRDefault="00F47B64" w:rsidP="005237A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Оказание помощи участникам мастер-класса.</w:t>
      </w:r>
    </w:p>
    <w:p w:rsidR="00F47B64" w:rsidRPr="0023103E" w:rsidRDefault="00F47B64" w:rsidP="005237A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3103E">
        <w:rPr>
          <w:sz w:val="28"/>
          <w:szCs w:val="28"/>
        </w:rPr>
        <w:t>Подведение общих итогов, выставка работ участников мастер-класса</w:t>
      </w:r>
    </w:p>
    <w:p w:rsidR="00F47B64" w:rsidRPr="0023103E" w:rsidRDefault="00F47B64" w:rsidP="005237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47B64" w:rsidRPr="0023103E" w:rsidRDefault="00F47B64" w:rsidP="00523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Технологический процесс.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мешочка возьмем  обычную не крашеную двунитку (можно мешковину или бортовку, ситец, бязь и прочие не растяжимые материалы)</w:t>
      </w:r>
      <w:r w:rsidR="00A1297B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67A9F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55AE3F78" wp14:editId="18C5CA91">
            <wp:extent cx="5397500" cy="4048125"/>
            <wp:effectExtent l="19050" t="0" r="0" b="0"/>
            <wp:docPr id="2" name="Рисунок 2" descr="C:\Users\Пользователь\Desktop\Новая папка (7)\IMG_20211205_11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7)\IMG_20211205_1125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Мешочки могут быть любого размера с учётом того, для чего он предназначен. Если для конфет, то </w:t>
      </w: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побольше</w:t>
      </w:r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Для  небольшого подарка - маленький. Предлагаю выкроить прямоугольник  35см 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15 см.</w:t>
      </w:r>
    </w:p>
    <w:p w:rsidR="00F47B64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76F8ECB2" wp14:editId="469D6891">
            <wp:extent cx="3114675" cy="2319832"/>
            <wp:effectExtent l="19050" t="0" r="9525" b="0"/>
            <wp:docPr id="4" name="Рисунок 3" descr="C:\Users\Пользователь\Desktop\Новая папка (7)\4011312_resrrrrsrrr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7)\4011312_resrrrrsrrr_1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1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ещё можно использовать в работе ленты с оконных жалюзи. Получатся классные</w:t>
      </w: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плотные, держащие форму упаковки для подарка-сюрприза. Но их перед работой необходимо слегка намочить. Когда ленты мягкие и влажные, они хорошо поддаются выворачиванию.</w:t>
      </w:r>
    </w:p>
    <w:p w:rsidR="00867A9F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>Складываем прямоугольник вдвое и стачиваем по бокам.</w:t>
      </w:r>
    </w:p>
    <w:p w:rsidR="00867A9F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FC15EEA" wp14:editId="5863017C">
            <wp:extent cx="3521146" cy="2847852"/>
            <wp:effectExtent l="19050" t="0" r="3104" b="0"/>
            <wp:docPr id="9" name="Рисунок 5" descr="C:\Users\Пользователь\Desktop\Новая папка (7)\IMG_20211205_11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 (7)\IMG_20211205_115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194" cy="285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 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693CE103" wp14:editId="5F9130AA">
            <wp:extent cx="2152650" cy="2870202"/>
            <wp:effectExtent l="19050" t="0" r="0" b="0"/>
            <wp:docPr id="10" name="Рисунок 6" descr="C:\Users\Пользователь\Desktop\Новая папка (7)\IMG_20211205_11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7)\IMG_20211205_115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190" cy="287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A9F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867A9F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ыворачиваем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выправляем </w:t>
      </w:r>
      <w:r w:rsidR="00CB716D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уголки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B716D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Слегка приутюживаем, не касаясь сгиба.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6004DE45" wp14:editId="35CFE837">
            <wp:extent cx="1993106" cy="2657475"/>
            <wp:effectExtent l="19050" t="0" r="7144" b="0"/>
            <wp:docPr id="49" name="Рисунок 7" descr="C:\Users\Пользователь\Desktop\Новая папка (7)\IMG_20211205_11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 (7)\IMG_20211205_115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06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40C5615" wp14:editId="684F1DC5">
            <wp:extent cx="3543300" cy="2657475"/>
            <wp:effectExtent l="19050" t="0" r="0" b="0"/>
            <wp:docPr id="50" name="Рисунок 8" descr="C:\Users\Пользователь\Desktop\Новая папка (7)\IMG_20211205_12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 (7)\IMG_20211205_120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78" cy="266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6D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B716D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Верхний край мешочка оформляем ножницами </w:t>
      </w: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зиг-</w:t>
      </w:r>
      <w:proofErr w:type="spell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</w:t>
      </w:r>
      <w:proofErr w:type="spellEnd"/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роспуском нитей.</w:t>
      </w:r>
    </w:p>
    <w:p w:rsidR="00CB716D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3E360CF9" wp14:editId="3A9C7058">
            <wp:extent cx="3693322" cy="1831262"/>
            <wp:effectExtent l="19050" t="0" r="2378" b="0"/>
            <wp:docPr id="51" name="Рисунок 9" descr="C:\Users\Пользователь\Desktop\Новая папка (7)\IMG_20211205_12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 (7)\IMG_20211205_1208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08" cy="183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6D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05B72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Мешочки  готовы. Приступим к оформлению. Для этого используем цветные обрезки тканей.</w:t>
      </w:r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Прикрепляем лоскутки к мешочку ручными стежками: </w:t>
      </w:r>
      <w:proofErr w:type="gramStart"/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петельным</w:t>
      </w:r>
      <w:proofErr w:type="gramEnd"/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шов вперед иголку. Чтобы заплатку сделать выразительней,  можно слегка </w:t>
      </w:r>
      <w:proofErr w:type="spellStart"/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затонировать</w:t>
      </w:r>
      <w:proofErr w:type="spellEnd"/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периметру. Для этого  можно использовать кофе, чай, корицу, косметику, краску.</w:t>
      </w:r>
    </w:p>
    <w:p w:rsidR="00405B72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E8EA92D" wp14:editId="61FCE894">
            <wp:extent cx="1759744" cy="2346325"/>
            <wp:effectExtent l="19050" t="0" r="0" b="0"/>
            <wp:docPr id="52" name="Рисунок 10" descr="C:\Users\Пользователь\Desktop\Новая папка (7)\IMG_20211205_11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 (7)\IMG_20211205_1134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73" cy="235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3E736FAD" wp14:editId="6D9007A0">
            <wp:extent cx="1832769" cy="2339706"/>
            <wp:effectExtent l="19050" t="0" r="0" b="0"/>
            <wp:docPr id="53" name="Рисунок 11" descr="C:\Users\Пользователь\Desktop\Новая папка (7)\IMG_20211205_11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 (7)\IMG_20211205_113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62" cy="23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5B72"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="00405B72"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498185C7" wp14:editId="08F5F87D">
            <wp:extent cx="1721644" cy="2295525"/>
            <wp:effectExtent l="19050" t="0" r="0" b="0"/>
            <wp:docPr id="54" name="Рисунок 12" descr="C:\Users\Пользователь\Desktop\Новая папка (7)\IMG_20211205_11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ая папка (7)\IMG_20211205_1152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4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405B72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405B72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t>Если мы хотим пришить лоскутки ткани на машине, это необходимо сделать до стачивания боковых срезов мешочка.</w:t>
      </w:r>
    </w:p>
    <w:p w:rsidR="00405B72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405B72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5F4A9B0A" wp14:editId="4C2AC159">
            <wp:extent cx="2371725" cy="1999243"/>
            <wp:effectExtent l="19050" t="0" r="9525" b="0"/>
            <wp:docPr id="55" name="Рисунок 13" descr="C:\Users\Пользователь\Desktop\Новая папка (7)\IMG_20211205_11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ая папка (7)\IMG_20211205_1129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69" cy="199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16D" w:rsidRPr="0023103E" w:rsidRDefault="00CB716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тем как вырезать заплаточку, проклейте </w:t>
      </w:r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её </w:t>
      </w:r>
      <w:proofErr w:type="spell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флизелином</w:t>
      </w:r>
      <w:proofErr w:type="spell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чтобы ткань </w:t>
      </w:r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краям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</w:t>
      </w: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осыпалась</w:t>
      </w:r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её 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было удобно пришивать вручную</w:t>
      </w:r>
      <w:r w:rsidR="00405B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еперь в эти мешочки нужно посадить кота. Для пошива кота можно использовать любой материал, но лучше трикотаж.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Делаем совершенно простые выкройки.</w:t>
      </w:r>
    </w:p>
    <w:p w:rsidR="00405B72" w:rsidRPr="0023103E" w:rsidRDefault="00405B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lastRenderedPageBreak/>
        <w:drawing>
          <wp:inline distT="0" distB="0" distL="0" distR="0" wp14:anchorId="1F4850B2" wp14:editId="344C7C94">
            <wp:extent cx="3371850" cy="2528888"/>
            <wp:effectExtent l="19050" t="0" r="0" b="0"/>
            <wp:docPr id="56" name="Рисунок 14" descr="C:\Users\Пользователь\Desktop\Новая папка (7)\IMG_20211205_12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ая папка (7)\IMG_20211205_1216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30" cy="253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75541147" wp14:editId="3527D6FE">
            <wp:extent cx="4051300" cy="3038475"/>
            <wp:effectExtent l="19050" t="0" r="6350" b="0"/>
            <wp:docPr id="57" name="Рисунок 15" descr="C:\Users\Пользователь\Desktop\Новая папка (7)\IMG_20211205_12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ая папка (7)\IMG_20211205_1225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Складываем вдвое и сшиваем с одной стороны.</w:t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546F8E09" wp14:editId="56A8DF36">
            <wp:extent cx="4194073" cy="2333625"/>
            <wp:effectExtent l="19050" t="0" r="0" b="0"/>
            <wp:docPr id="58" name="Рисунок 16" descr="C:\Users\Пользователь\Desktop\Новая папка (7)\IMG_20211205_12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овая папка (7)\IMG_20211205_124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248" cy="233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Складываем и проглаживаем так, чтобы шов был точно по центру. Рисуем будущие ушки</w:t>
      </w:r>
      <w:r w:rsidR="006C647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47B64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278802B2" wp14:editId="27DC259B">
            <wp:extent cx="1764506" cy="2352675"/>
            <wp:effectExtent l="19050" t="0" r="7144" b="0"/>
            <wp:docPr id="59" name="Рисунок 17" descr="C:\Users\Пользователь\Desktop\Новая папка (7)\IMG_20211205_12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Новая папка (7)\IMG_20211205_1245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06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Прокладываем на швейной машине строчку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намеченной линии. Строчку на маку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шках ушей обязательно закрепляем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углах слегка надсекаем.</w:t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439B74F7" wp14:editId="3DE2F069">
            <wp:extent cx="1571626" cy="2095500"/>
            <wp:effectExtent l="19050" t="0" r="9524" b="0"/>
            <wp:docPr id="60" name="Рисунок 18" descr="C:\Users\Пользователь\Desktop\Новая папка (7)\IMG_20211205_12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Новая папка (7)\IMG_20211205_1249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335" cy="209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462DCD54" wp14:editId="662AD98B">
            <wp:extent cx="1564481" cy="2085975"/>
            <wp:effectExtent l="19050" t="0" r="0" b="0"/>
            <wp:docPr id="61" name="Рисунок 19" descr="C:\Users\Пользователь\Desktop\Новая папка (7)\IMG_20211205_12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Новая папка (7)\IMG_20211205_1250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66182" cy="208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выворачивая, складываем заготовку поперёк ушек, как на фото, прострачиваем вытачку (примерно от середины открытого среза до середины головки (мордочки).</w:t>
      </w:r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Угол срезаем.</w:t>
      </w:r>
    </w:p>
    <w:p w:rsidR="006C647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815A2" w:rsidRPr="0023103E" w:rsidRDefault="006C647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4E89505" wp14:editId="39A9AD65">
            <wp:extent cx="1721644" cy="2295525"/>
            <wp:effectExtent l="19050" t="0" r="0" b="0"/>
            <wp:docPr id="62" name="Рисунок 20" descr="C:\Users\Пользователь\Desktop\Новая папка (7)\IMG_20211205_13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Новая папка (7)\IMG_20211205_133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4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3D6DC798" wp14:editId="378EEC22">
            <wp:extent cx="1757363" cy="2343150"/>
            <wp:effectExtent l="19050" t="0" r="0" b="0"/>
            <wp:docPr id="64" name="Рисунок 22" descr="C:\Users\Пользователь\Desktop\Новая папка (7)\IMG_20211205_13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Новая папка (7)\IMG_20211205_1332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6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Выворачиваем и наполняе</w:t>
      </w:r>
      <w:r w:rsidR="00C815A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 </w:t>
      </w:r>
      <w:proofErr w:type="spellStart"/>
      <w:r w:rsidR="00C815A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холофайбером</w:t>
      </w:r>
      <w:proofErr w:type="spellEnd"/>
      <w:r w:rsidR="00C815A2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синтепоном.</w:t>
      </w:r>
      <w:r w:rsidR="00587893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Хвостик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тоже выворачиваем и наполняем. </w:t>
      </w:r>
    </w:p>
    <w:p w:rsidR="00587893" w:rsidRPr="0023103E" w:rsidRDefault="00587893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F47B64" w:rsidRPr="0023103E" w:rsidRDefault="00C815A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105ACFF" wp14:editId="51CA618B">
            <wp:extent cx="2348469" cy="2038350"/>
            <wp:effectExtent l="19050" t="0" r="0" b="0"/>
            <wp:docPr id="65" name="Рисунок 23" descr="C:\Users\Пользователь\Desktop\Новая папка (7)\IMG_20211205_13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Новая папка (7)\IMG_20211205_1310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09" cy="203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7893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87893"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5C0CE018" wp14:editId="74FDF2C6">
            <wp:extent cx="3241747" cy="1847379"/>
            <wp:effectExtent l="19050" t="0" r="0" b="0"/>
            <wp:docPr id="66" name="Рисунок 24" descr="C:\Users\Пользователь\Desktop\Новая папка (7)\IMG_20211205_13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Новая папка (7)\IMG_20211205_1324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79" cy="185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893" w:rsidRPr="0023103E" w:rsidRDefault="00587893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87893" w:rsidRPr="0023103E" w:rsidRDefault="00587893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4D579203" wp14:editId="33894F23">
            <wp:extent cx="3178175" cy="2383631"/>
            <wp:effectExtent l="19050" t="0" r="3175" b="0"/>
            <wp:docPr id="67" name="Рисунок 25" descr="C:\Users\Пользователь\Desktop\Новая папка (7)\IMG_20211205_13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Новая папка (7)\IMG_20211205_1311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38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35ADC795" wp14:editId="66CE7F1C">
            <wp:extent cx="1866900" cy="2387123"/>
            <wp:effectExtent l="19050" t="0" r="0" b="0"/>
            <wp:docPr id="68" name="Рисунок 26" descr="C:\Users\Пользователь\Desktop\Новая папка (7)\IMG_20211205_13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Новая папка (7)\IMG_20211205_1326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770" cy="238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87893" w:rsidRPr="0023103E" w:rsidRDefault="00587893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87893" w:rsidRPr="0023103E" w:rsidRDefault="00587893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87893" w:rsidRPr="0023103E" w:rsidRDefault="00587893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AEF492A" wp14:editId="68D68AA0">
            <wp:extent cx="2657474" cy="3543300"/>
            <wp:effectExtent l="19050" t="0" r="0" b="0"/>
            <wp:docPr id="69" name="Рисунок 27" descr="C:\Users\Пользователь\Desktop\Новая папка (7)\IMG_20211205_13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Новая папка (7)\IMG_20211205_1355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4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Держа в руке головку, прошиваем по периметру открытого среза мелкими стежками и стягиваем, одновременно припуски заправляем внутрь головы.</w:t>
      </w:r>
    </w:p>
    <w:p w:rsidR="00E931C2" w:rsidRPr="0023103E" w:rsidRDefault="00E931C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E931C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9910913" wp14:editId="1C15D56D">
            <wp:extent cx="2014537" cy="2686050"/>
            <wp:effectExtent l="19050" t="0" r="4763" b="0"/>
            <wp:docPr id="70" name="Рисунок 28" descr="C:\Users\Пользователь\Desktop\Новая папка (7)\IMG_20211205_13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Новая папка (7)\IMG_20211205_1356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538" cy="268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CA980EE" wp14:editId="5DC3E521">
            <wp:extent cx="2014538" cy="2686050"/>
            <wp:effectExtent l="19050" t="0" r="4762" b="0"/>
            <wp:docPr id="71" name="Рисунок 29" descr="C:\Users\Пользователь\Desktop\Новая папка (7)\IMG_20211205_13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Новая папка (7)\IMG_20211205_1358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656" cy="268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1C2" w:rsidRPr="0023103E" w:rsidRDefault="00E931C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1697" w:rsidRPr="0023103E" w:rsidRDefault="00E931C2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3F3A0572" wp14:editId="2FEFB3D1">
            <wp:extent cx="3055062" cy="2286000"/>
            <wp:effectExtent l="19050" t="0" r="0" b="0"/>
            <wp:docPr id="72" name="Рисунок 30" descr="C:\Users\Пользователь\Desktop\Новая папка (7)\IMG_20211205_13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Новая папка (7)\IMG_20211205_1358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062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Хорошо зашивае</w:t>
      </w:r>
      <w:r w:rsidR="00CC1697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м. </w:t>
      </w:r>
    </w:p>
    <w:p w:rsidR="00CC1697" w:rsidRPr="0023103E" w:rsidRDefault="00CC1697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1697" w:rsidRPr="0023103E" w:rsidRDefault="00CC1697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9D224C2" wp14:editId="2DD8D30F">
            <wp:extent cx="1800225" cy="2400300"/>
            <wp:effectExtent l="19050" t="0" r="9525" b="0"/>
            <wp:docPr id="73" name="Рисунок 31" descr="C:\Users\Пользователь\Desktop\Новая папка (7)\IMG_20211205_14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Новая папка (7)\IMG_20211205_1400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872" cy="240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1697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Точками намечаем места для глазок. </w:t>
      </w:r>
    </w:p>
    <w:p w:rsidR="00CC1697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Закрепив нить внизу головы, прошиваем сначала один глаз и делаем утяжку в сторону закрепления нитки, т. е. вниз</w:t>
      </w:r>
    </w:p>
    <w:p w:rsidR="00CC1697" w:rsidRPr="0023103E" w:rsidRDefault="00CC1697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7225C335" wp14:editId="2DBEC383">
            <wp:extent cx="1990725" cy="2654300"/>
            <wp:effectExtent l="19050" t="0" r="9525" b="0"/>
            <wp:docPr id="74" name="Рисунок 32" descr="C:\Users\Пользователь\Desktop\Новая папка (7)\IMG_20211205_14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Новая папка (7)\IMG_20211205_1401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A5F4ACA" wp14:editId="04C4E4D4">
            <wp:extent cx="1957387" cy="2609850"/>
            <wp:effectExtent l="19050" t="0" r="4763" b="0"/>
            <wp:docPr id="75" name="Рисунок 33" descr="C:\Users\Пользователь\Desktop\Новая папка (7)\IMG_20211205_14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Новая папка (7)\IMG_20211205_1402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87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97" w:rsidRPr="0023103E" w:rsidRDefault="00CC1697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CC1697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Затем пришиваем или приклеиваем глазки. </w:t>
      </w:r>
      <w:r w:rsidR="0010613D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Рисуем носик.</w:t>
      </w:r>
    </w:p>
    <w:p w:rsidR="00CC1697" w:rsidRPr="0023103E" w:rsidRDefault="00CC1697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08B4A66" wp14:editId="4AB1D311">
            <wp:extent cx="2164556" cy="2886075"/>
            <wp:effectExtent l="19050" t="0" r="7144" b="0"/>
            <wp:docPr id="76" name="Рисунок 34" descr="C:\Users\Пользователь\Desktop\Новая папка (7)\IMG_20211205_14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Новая папка (7)\IMG_20211205_1420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56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22FB0CDE" wp14:editId="14296463">
            <wp:extent cx="2181225" cy="2908301"/>
            <wp:effectExtent l="19050" t="0" r="9525" b="0"/>
            <wp:docPr id="77" name="Рисунок 35" descr="C:\Users\Пользователь\Desktop\Новая папка (7)\IMG_20211205_14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Новая папка (7)\IMG_20211205_1420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463" cy="291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613D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Меняем цвет нитки и вышиваем носик. Его можно сде</w:t>
      </w:r>
      <w:r w:rsidR="0010613D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лать любым другим, доступным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способом (нарисовать, пришить кусочек кожи).</w:t>
      </w:r>
    </w:p>
    <w:p w:rsidR="00F47B64" w:rsidRPr="0023103E" w:rsidRDefault="0010613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2FCE53C" wp14:editId="0AF2FC47">
            <wp:extent cx="3114675" cy="1955973"/>
            <wp:effectExtent l="19050" t="0" r="9525" b="0"/>
            <wp:docPr id="78" name="Рисунок 36" descr="C:\Users\Пользователь\Desktop\Новая папка (7)\IMG_20211205_15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Новая папка (7)\IMG_20211205_15025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55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3D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Вышиваем нижнюю часть мордочки.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 так, добрались до ушей. </w:t>
      </w: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низу</w:t>
      </w:r>
      <w:proofErr w:type="gram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вытаскиваем иголку с ниткой в указанной точке или прямо в этой точке делаем </w:t>
      </w:r>
      <w:proofErr w:type="spellStart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прикреп</w:t>
      </w:r>
      <w:proofErr w:type="spellEnd"/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0613D" w:rsidRPr="0023103E" w:rsidRDefault="0010613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613D" w:rsidRPr="0023103E" w:rsidRDefault="0010613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26C4DC3A" wp14:editId="69416BE5">
            <wp:extent cx="1838325" cy="2451101"/>
            <wp:effectExtent l="19050" t="0" r="9525" b="0"/>
            <wp:docPr id="79" name="Рисунок 37" descr="C:\Users\Пользователь\Desktop\Новая папка (7)\IMG_20211205_15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Новая папка (7)\IMG_20211205_1506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503" cy="245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DD50D55" wp14:editId="416D20E3">
            <wp:extent cx="1819275" cy="2425700"/>
            <wp:effectExtent l="19050" t="0" r="9525" b="0"/>
            <wp:docPr id="80" name="Рисунок 38" descr="C:\Users\Пользователь\Desktop\Новая папка (7)\IMG_20211205_15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Новая папка (7)\IMG_20211205_15072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12938859" wp14:editId="40E276AE">
            <wp:extent cx="1828800" cy="2438400"/>
            <wp:effectExtent l="19050" t="0" r="0" b="0"/>
            <wp:docPr id="81" name="Рисунок 39" descr="C:\Users\Пользователь\Desktop\Новая папка (7)\IMG_20211205_15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Новая папка (7)\IMG_20211205_15074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956" cy="244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3D" w:rsidRPr="0023103E" w:rsidRDefault="0010613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0613D" w:rsidRPr="0023103E" w:rsidRDefault="0010613D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4AEFBB77" wp14:editId="69F79E4B">
            <wp:extent cx="1798003" cy="2397337"/>
            <wp:effectExtent l="19050" t="0" r="0" b="0"/>
            <wp:docPr id="82" name="Рисунок 40" descr="C:\Users\Пользователь\Desktop\Новая папка (7)\IMG_20211205_15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Новая папка (7)\IMG_20211205_15093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9626" cy="239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5B8089D2" wp14:editId="6D3430AD">
            <wp:extent cx="1781175" cy="2374900"/>
            <wp:effectExtent l="19050" t="0" r="9525" b="0"/>
            <wp:docPr id="83" name="Рисунок 41" descr="C:\Users\Пользователь\Desktop\Новая папка (7)\IMG_20211205_15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Новая папка (7)\IMG_20211205_15174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50" cy="23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63C5290" wp14:editId="53381F93">
            <wp:extent cx="1790700" cy="2387600"/>
            <wp:effectExtent l="19050" t="0" r="0" b="0"/>
            <wp:docPr id="84" name="Рисунок 42" descr="C:\Users\Пользователь\Desktop\Новая папка (7)\IMG_20211205_15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esktop\Новая папка (7)\IMG_20211205_15175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Прошиваем ушко так...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спереди оно выглядело как на фото, с прошитой серединкой...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сзади отмечалось двумя точками.</w:t>
      </w:r>
    </w:p>
    <w:p w:rsidR="00F47B64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2B202C43" wp14:editId="0C4EC25C">
            <wp:extent cx="2489465" cy="2133600"/>
            <wp:effectExtent l="19050" t="0" r="6085" b="0"/>
            <wp:docPr id="85" name="Рисунок 43" descr="C:\Users\Пользователь\Desktop\Новая папка (7)\IMG_20211205_15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Desktop\Новая папка (7)\IMG_20211205_15175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521" cy="213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448309DB" wp14:editId="721DE681">
            <wp:extent cx="1847850" cy="2463800"/>
            <wp:effectExtent l="19050" t="0" r="0" b="0"/>
            <wp:docPr id="86" name="Рисунок 44" descr="C:\Users\Пользователь\Desktop\Новая папка (7)\IMG_20211205_15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Desktop\Новая папка (7)\IMG_20211205_15203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Головка котика готова. Теперь немного грима.</w:t>
      </w:r>
    </w:p>
    <w:p w:rsidR="00F47B64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lastRenderedPageBreak/>
        <w:drawing>
          <wp:inline distT="0" distB="0" distL="0" distR="0" wp14:anchorId="0020DBCD" wp14:editId="079D018C">
            <wp:extent cx="2924175" cy="3898900"/>
            <wp:effectExtent l="19050" t="0" r="9525" b="0"/>
            <wp:docPr id="87" name="Рисунок 45" descr="C:\Users\Пользователь\Desktop\Новая папка (7)\IMG_20211205_15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ользователь\Desktop\Новая папка (7)\IMG_20211205_15245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7B64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акой же котик без усов? Вдеваем в иголку тонкую леску</w:t>
      </w: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шелковую нить. </w:t>
      </w:r>
      <w:r w:rsidR="00F47B64"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Прокалываем, как на фото и вытаскиваем иголочку. Леску с одной стороны фиксируем клеем "секунда" прямо на леску капельку и сразу втягиваем леску внутрь, пока клей не засох. С двух сторон обрезаем усики нужной длины.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он, усатый - полосатый...</w:t>
      </w:r>
    </w:p>
    <w:p w:rsidR="00751E75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1E75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2D510292" wp14:editId="17DC716D">
            <wp:extent cx="2464594" cy="3286125"/>
            <wp:effectExtent l="19050" t="0" r="0" b="0"/>
            <wp:docPr id="88" name="Рисунок 46" descr="C:\Users\Пользователь\Desktop\Новая папка (7)\IMG_20211205_15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ль\Desktop\Новая папка (7)\IMG_20211205_1529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86" cy="3283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E75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Заготовки для сувенира готовы.</w:t>
      </w:r>
    </w:p>
    <w:p w:rsidR="00F47B64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Прикладываем головку к мешку в любом, понравившемся месте и пришиваем потайными стежками. Если мешочек сделан из жёсткого полотна, то головку можно приклеить горячим клеем из пистолета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Одним словом, "Кот в мешке"</w:t>
      </w:r>
    </w:p>
    <w:p w:rsidR="00F47B64" w:rsidRPr="0023103E" w:rsidRDefault="00F47B64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10C82" w:rsidRPr="0023103E" w:rsidRDefault="00751E75" w:rsidP="00523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03E">
        <w:rPr>
          <w:rFonts w:ascii="Times New Roman" w:eastAsia="Times New Roman" w:hAnsi="Times New Roman" w:cs="Times New Roman"/>
          <w:b/>
          <w:noProof/>
          <w:sz w:val="28"/>
          <w:szCs w:val="28"/>
          <w:lang w:eastAsia="ja-JP"/>
        </w:rPr>
        <w:drawing>
          <wp:inline distT="0" distB="0" distL="0" distR="0" wp14:anchorId="7EF81762" wp14:editId="0EA5F650">
            <wp:extent cx="3007519" cy="4010025"/>
            <wp:effectExtent l="19050" t="0" r="2381" b="0"/>
            <wp:docPr id="89" name="Рисунок 47" descr="C:\Users\Пользователь\Desktop\Новая папка (7)\IMG_20211205_15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ользователь\Desktop\Новая папка (7)\IMG_20211205_15443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83" cy="401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08" w:rsidRPr="0023103E" w:rsidRDefault="006E38BE" w:rsidP="005237A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6F8"/>
        </w:rPr>
      </w:pPr>
      <w:r w:rsidRPr="002310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6F8"/>
        </w:rPr>
        <w:tab/>
      </w:r>
    </w:p>
    <w:p w:rsidR="00C03508" w:rsidRPr="0023103E" w:rsidRDefault="00751E75" w:rsidP="005237A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03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0FE725EB" wp14:editId="31A66D75">
            <wp:extent cx="2436019" cy="3248025"/>
            <wp:effectExtent l="19050" t="0" r="2381" b="0"/>
            <wp:docPr id="90" name="Рисунок 48" descr="C:\Users\Пользователь\Desktop\Новая папка (7)\IMG_20211205_15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Пользователь\Desktop\Новая папка (7)\IMG_20211205_15453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19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03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ja-JP"/>
        </w:rPr>
        <w:drawing>
          <wp:inline distT="0" distB="0" distL="0" distR="0" wp14:anchorId="58C1E71C" wp14:editId="21CC1390">
            <wp:extent cx="2393156" cy="3190875"/>
            <wp:effectExtent l="19050" t="0" r="7144" b="0"/>
            <wp:docPr id="91" name="Рисунок 49" descr="C:\Users\Пользователь\Desktop\Новая папка (7)\IMG_20211205_15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Пользователь\Desktop\Новая папка (7)\IMG_20211205_15543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56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508" w:rsidRPr="0023103E" w:rsidSect="007E6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F6CA7"/>
    <w:multiLevelType w:val="hybridMultilevel"/>
    <w:tmpl w:val="EE3638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BF91151"/>
    <w:multiLevelType w:val="multilevel"/>
    <w:tmpl w:val="FF3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63AA8"/>
    <w:multiLevelType w:val="multilevel"/>
    <w:tmpl w:val="1EDC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67F87"/>
    <w:multiLevelType w:val="hybridMultilevel"/>
    <w:tmpl w:val="70F8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A530C8"/>
    <w:multiLevelType w:val="multilevel"/>
    <w:tmpl w:val="569C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A512E9"/>
    <w:multiLevelType w:val="multilevel"/>
    <w:tmpl w:val="37F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6227F"/>
    <w:multiLevelType w:val="hybridMultilevel"/>
    <w:tmpl w:val="121404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3508"/>
    <w:rsid w:val="000E00E0"/>
    <w:rsid w:val="0010613D"/>
    <w:rsid w:val="00110C82"/>
    <w:rsid w:val="0023103E"/>
    <w:rsid w:val="002939B5"/>
    <w:rsid w:val="00405B72"/>
    <w:rsid w:val="005237AD"/>
    <w:rsid w:val="00587893"/>
    <w:rsid w:val="006C6472"/>
    <w:rsid w:val="006E38BE"/>
    <w:rsid w:val="00751E75"/>
    <w:rsid w:val="007E6790"/>
    <w:rsid w:val="00867A9F"/>
    <w:rsid w:val="008A4E24"/>
    <w:rsid w:val="009540D3"/>
    <w:rsid w:val="00A1297B"/>
    <w:rsid w:val="00A31A84"/>
    <w:rsid w:val="00C03508"/>
    <w:rsid w:val="00C815A2"/>
    <w:rsid w:val="00CB12C1"/>
    <w:rsid w:val="00CB716D"/>
    <w:rsid w:val="00CC1697"/>
    <w:rsid w:val="00D473E0"/>
    <w:rsid w:val="00DA6DF1"/>
    <w:rsid w:val="00E931C2"/>
    <w:rsid w:val="00F47B64"/>
    <w:rsid w:val="00F82AA6"/>
    <w:rsid w:val="00FB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3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0350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22"/>
    <w:qFormat/>
    <w:rsid w:val="00C03508"/>
    <w:rPr>
      <w:b/>
      <w:bCs/>
    </w:rPr>
  </w:style>
  <w:style w:type="paragraph" w:styleId="a5">
    <w:name w:val="List Paragraph"/>
    <w:basedOn w:val="a"/>
    <w:uiPriority w:val="34"/>
    <w:qFormat/>
    <w:rsid w:val="00110C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9</cp:revision>
  <dcterms:created xsi:type="dcterms:W3CDTF">2021-12-04T09:52:00Z</dcterms:created>
  <dcterms:modified xsi:type="dcterms:W3CDTF">2021-12-06T09:37:00Z</dcterms:modified>
</cp:coreProperties>
</file>